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8"/>
          <w:szCs w:val="58"/>
        </w:rPr>
      </w:pPr>
      <w:r w:rsidRPr="00956E88">
        <w:rPr>
          <w:rFonts w:ascii="Times New Roman" w:hAnsi="Times New Roman" w:cs="Times New Roman"/>
          <w:b/>
          <w:bCs/>
          <w:color w:val="000000"/>
          <w:sz w:val="72"/>
          <w:szCs w:val="72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58"/>
          <w:szCs w:val="58"/>
        </w:rPr>
        <w:t xml:space="preserve">TRATEGIC </w:t>
      </w:r>
      <w:r w:rsidRPr="00956E88">
        <w:rPr>
          <w:rFonts w:ascii="Times New Roman" w:hAnsi="Times New Roman" w:cs="Times New Roman"/>
          <w:b/>
          <w:bCs/>
          <w:color w:val="000000"/>
          <w:sz w:val="72"/>
          <w:szCs w:val="72"/>
        </w:rPr>
        <w:t>M</w:t>
      </w:r>
      <w:r w:rsidRPr="00956E88">
        <w:rPr>
          <w:rFonts w:ascii="Times New Roman" w:hAnsi="Times New Roman" w:cs="Times New Roman"/>
          <w:b/>
          <w:bCs/>
          <w:color w:val="000000"/>
          <w:sz w:val="58"/>
          <w:szCs w:val="58"/>
        </w:rPr>
        <w:t>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B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USINESS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E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NVIRONMENT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Short Answer Type Questions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Question 1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State with reasons which of the following statements is correct / incorrect: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(a) Businesses function in isolation.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(b) Environmental constituents exist in isolation and do not interact with each other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(c) The basic objective of a business enterprise is to monitor the environment.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(d) “Profit may not be a universal objective but business efficiency is definitely an objective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common to all business”.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(e) Managers must list and </w:t>
      </w:r>
      <w:proofErr w:type="spellStart"/>
      <w:r>
        <w:rPr>
          <w:rFonts w:ascii="ArialNarrow,Italic" w:hAnsi="ArialNarrow,Italic" w:cs="ArialNarrow,Italic"/>
          <w:i/>
          <w:iCs/>
        </w:rPr>
        <w:t>analyse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all environmental influences for proper strategic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understanding.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(f) There is both opportunity and challenge in changes happening in environment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(g) Changes in strategy may lead to changes in organizational structure.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(h) A business, even if it continually remains passive to the relevant changes in the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environment, would still grow and flourish Nov 09.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>) “Changes of any type are always disquieting, sometimes they may be threatening.”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 xml:space="preserve">(j) The rate and magnitude of changes that can affect </w:t>
      </w:r>
      <w:proofErr w:type="spellStart"/>
      <w:r>
        <w:rPr>
          <w:rFonts w:ascii="ArialNarrow,Italic" w:hAnsi="ArialNarrow,Italic" w:cs="ArialNarrow,Italic"/>
          <w:i/>
          <w:iCs/>
        </w:rPr>
        <w:t>organisations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are decreasing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dramatically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(k) Strategic actions are always in reaction to the changes in environment.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(l) Successful businesses have to recognize different elements of environment.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(m) Socio-cultural environment consists of factors related to government and politics.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(n) The benefit of competition is also enjoyed by the customers.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(o) Competition is bad for the organizations.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(p) Porter’s five forces model considers new entrants as a significant source of competition.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(q) Globalization means different things to different people.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 xml:space="preserve">(r) The term PESTLE analysis is used to describe a framework for analyzing the </w:t>
      </w:r>
      <w:proofErr w:type="spellStart"/>
      <w:r>
        <w:rPr>
          <w:rFonts w:ascii="ArialNarrow,BoldItalic" w:hAnsi="ArialNarrow,BoldItalic" w:cs="ArialNarrow,BoldItalic"/>
          <w:b/>
          <w:bCs/>
          <w:i/>
          <w:iCs/>
        </w:rPr>
        <w:t>microenvironmental</w:t>
      </w:r>
      <w:proofErr w:type="spellEnd"/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factors.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(s) The process of strategy avoids matching potential of the organization with the</w:t>
      </w:r>
    </w:p>
    <w:p w:rsidR="004B76E9" w:rsidRPr="00956E88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environment opportunities.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Incorrect: </w:t>
      </w:r>
      <w:r w:rsidRPr="00956E88">
        <w:rPr>
          <w:rFonts w:ascii="Times New Roman" w:hAnsi="Times New Roman" w:cs="Times New Roman"/>
          <w:color w:val="000000"/>
        </w:rPr>
        <w:t>Businesses do not function in an isolated manner.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Incorrect: </w:t>
      </w:r>
      <w:r w:rsidRPr="00956E88">
        <w:rPr>
          <w:rFonts w:ascii="Times New Roman" w:hAnsi="Times New Roman" w:cs="Times New Roman"/>
          <w:color w:val="000000"/>
        </w:rPr>
        <w:t>Environmental constituents such as economic, legal, society, technology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other macro and micro elements are interwoven through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Incorrect: </w:t>
      </w:r>
      <w:r w:rsidRPr="00956E88">
        <w:rPr>
          <w:rFonts w:ascii="Times New Roman" w:hAnsi="Times New Roman" w:cs="Times New Roman"/>
          <w:color w:val="000000"/>
        </w:rPr>
        <w:t>Monitoring environment is ancillary to basic objectives of a business</w:t>
      </w:r>
    </w:p>
    <w:p w:rsidR="00D63E2D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enterprise.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(d) Correct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(e) Incorrect</w:t>
      </w:r>
      <w:r w:rsidRPr="00956E88">
        <w:rPr>
          <w:rFonts w:ascii="Times New Roman" w:hAnsi="Times New Roman" w:cs="Times New Roman"/>
          <w:color w:val="000000"/>
        </w:rPr>
        <w:t>: The environment encapsulates many different influences.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(f) Correct</w:t>
      </w:r>
    </w:p>
    <w:p w:rsidR="004B76E9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(g) Correct:</w:t>
      </w:r>
    </w:p>
    <w:p w:rsidR="00D63E2D" w:rsidRPr="00956E88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(h) Incorrect: </w:t>
      </w:r>
      <w:r w:rsidRPr="00956E88">
        <w:rPr>
          <w:rFonts w:ascii="Times New Roman" w:hAnsi="Times New Roman" w:cs="Times New Roman"/>
          <w:color w:val="000000"/>
        </w:rPr>
        <w:t>Businesses function within a whole gamut of relevant environment and have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negotiate their way through it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Incorrect: </w:t>
      </w:r>
      <w:proofErr w:type="spellStart"/>
      <w:r w:rsidRPr="00956E88">
        <w:rPr>
          <w:rFonts w:ascii="Times New Roman" w:hAnsi="Times New Roman" w:cs="Times New Roman"/>
          <w:color w:val="000000"/>
        </w:rPr>
        <w:t>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changes either in the external environment or internal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 are not threatening and/or disquieting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 xml:space="preserve">(j) Incorrect: </w:t>
      </w:r>
      <w:r w:rsidRPr="00956E88">
        <w:rPr>
          <w:rFonts w:ascii="Times New Roman" w:hAnsi="Times New Roman" w:cs="Times New Roman"/>
          <w:color w:val="000000"/>
        </w:rPr>
        <w:t>No, the reality is just the other way round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(k) Incorrect</w:t>
      </w:r>
      <w:r w:rsidRPr="00956E88">
        <w:rPr>
          <w:rFonts w:ascii="Times New Roman" w:hAnsi="Times New Roman" w:cs="Times New Roman"/>
          <w:color w:val="000000"/>
        </w:rPr>
        <w:t>: Strategic actions are typically a blend of (1) proactive actions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(2)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as needed reactions to unanticipated developments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(l) Correct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(m) Incorrect</w:t>
      </w:r>
      <w:r w:rsidRPr="00956E88">
        <w:rPr>
          <w:rFonts w:ascii="Times New Roman" w:hAnsi="Times New Roman" w:cs="Times New Roman"/>
          <w:color w:val="000000"/>
        </w:rPr>
        <w:t>: Socio-cultural environment consist of factors related to human relationships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the impact of social attitudes and cultural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(n) 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(o) Incorrect: </w:t>
      </w:r>
      <w:r w:rsidRPr="00956E88">
        <w:rPr>
          <w:rFonts w:ascii="Times New Roman" w:hAnsi="Times New Roman" w:cs="Times New Roman"/>
          <w:color w:val="000000"/>
        </w:rPr>
        <w:t>All organizations have competition that makes their working challenging.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(p) Correct</w:t>
      </w:r>
      <w:r w:rsidRPr="00956E88">
        <w:rPr>
          <w:rFonts w:ascii="Times New Roman" w:hAnsi="Times New Roman" w:cs="Times New Roman"/>
          <w:color w:val="000000"/>
        </w:rPr>
        <w:t>: Porter’s five forces model considers new entrants as major source of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competition.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(q) Correct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(r) Incorrect: The term PESTLE Analysis is used to describe a framework for analysis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of macro environmental factors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(s) Incorrect: In the process of strategic management an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continuously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scan its relevant environment to identify various opportunities and threats.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</w:p>
    <w:p w:rsidR="004B76E9" w:rsidRP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</w:rPr>
      </w:pPr>
      <w:r w:rsidRPr="00D63E2D">
        <w:rPr>
          <w:rFonts w:ascii="Times New Roman" w:hAnsi="Times New Roman" w:cs="Times New Roman"/>
          <w:b/>
          <w:iCs/>
          <w:color w:val="000000"/>
        </w:rPr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(a) Discuss profit as business objective as per Peter F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Drucker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What do you understand by ethnic mix?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Can a change in the elected government affect the business environment? Explain.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(d) What is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Kieretsus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(e) Elaborate the characteristics of Business Environment with reference to Decision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Making.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(f) Industry is a composite of competitive pressures in five areas of the overall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market. Briefly explain the competitive pressures.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Distinguish between Micro Environment and Macro Environment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 xml:space="preserve">Peter F </w:t>
      </w:r>
      <w:proofErr w:type="spellStart"/>
      <w:r w:rsidRPr="00956E88">
        <w:rPr>
          <w:rFonts w:ascii="Times New Roman" w:hAnsi="Times New Roman" w:cs="Times New Roman"/>
          <w:color w:val="000000"/>
        </w:rPr>
        <w:t>Drucker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was of the view that businesses cannot be explained in terms of profit.</w:t>
      </w:r>
    </w:p>
    <w:p w:rsidR="00D63E2D" w:rsidRDefault="00D63E2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. Profit maximization, in simple terms is selling at a higher price than the cost. Profit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maximization is subject to the long-term perspective and includes development of wealth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Ethnic mix reflects the changes in the ethnic make-up of a population and has</w:t>
      </w:r>
    </w:p>
    <w:p w:rsidR="00D63E2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implications both for a company's potential customers and for the workforce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The type of government running a country is a powerful influence on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Businesses are highly guided and influenced by government actions. Change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elected government relates to the change in political environment. To an extent, even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legal environment may change with the changes in the Government. It has a strong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bearing on the conduct of business as it leads to significant changes in the economic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policies and the regulatory framework. It generally reflects the political ideology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political party or alliances. The government’s policy of promoting select sectors further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impacts the functioning of business organizations.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Businesses are affected by the factors such as political stability, the political ideology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practices of the ruling party, the purposefulness and efficiency of governmental agencies,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extent and nature of governmental intervention in the economy and the industry,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Government policies (fiscal, monetary, industrial, </w:t>
      </w:r>
      <w:proofErr w:type="spellStart"/>
      <w:r w:rsidRPr="00956E88">
        <w:rPr>
          <w:rFonts w:ascii="Times New Roman" w:hAnsi="Times New Roman" w:cs="Times New Roman"/>
          <w:color w:val="000000"/>
        </w:rPr>
        <w:t>labour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export-import policies),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specific legal enactments and framework and so 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Kieretsus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>is a loosely-coupled group of companies, usually in related industries. It is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Japanese term which is used for large cooperative networks of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(e) Decision making is a managerial process and function which is greatly influenced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by the broad characteristics of business environment. These characteristics are:</w:t>
      </w:r>
    </w:p>
    <w:p w:rsidR="004B76E9" w:rsidRPr="0012436E" w:rsidRDefault="004B76E9" w:rsidP="00F435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12436E">
        <w:rPr>
          <w:rFonts w:ascii="Times New Roman" w:hAnsi="Times New Roman" w:cs="Times New Roman"/>
          <w:b/>
          <w:bCs/>
          <w:iCs/>
          <w:color w:val="000000"/>
        </w:rPr>
        <w:t>Environment is complex</w:t>
      </w:r>
    </w:p>
    <w:p w:rsidR="004B76E9" w:rsidRPr="0012436E" w:rsidRDefault="004B76E9" w:rsidP="00F435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12436E">
        <w:rPr>
          <w:rFonts w:ascii="Times New Roman" w:hAnsi="Times New Roman" w:cs="Times New Roman"/>
          <w:b/>
          <w:bCs/>
          <w:iCs/>
          <w:color w:val="000000"/>
        </w:rPr>
        <w:t>Environment is dynamic:</w:t>
      </w:r>
    </w:p>
    <w:p w:rsidR="004B76E9" w:rsidRPr="0012436E" w:rsidRDefault="004B76E9" w:rsidP="00F435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12436E">
        <w:rPr>
          <w:rFonts w:ascii="Times New Roman" w:hAnsi="Times New Roman" w:cs="Times New Roman"/>
          <w:b/>
          <w:bCs/>
          <w:color w:val="000000"/>
          <w:sz w:val="23"/>
          <w:szCs w:val="23"/>
        </w:rPr>
        <w:t>Environment is multi-faceted</w:t>
      </w:r>
    </w:p>
    <w:p w:rsidR="004B76E9" w:rsidRPr="0012436E" w:rsidRDefault="004B76E9" w:rsidP="00F4356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12436E">
        <w:rPr>
          <w:rFonts w:ascii="Times New Roman" w:hAnsi="Times New Roman" w:cs="Times New Roman"/>
          <w:b/>
          <w:bCs/>
          <w:iCs/>
          <w:color w:val="000000"/>
        </w:rPr>
        <w:t>Environment has a far reaching impact:</w:t>
      </w:r>
    </w:p>
    <w:p w:rsidR="0012436E" w:rsidRDefault="0012436E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(f) A popular tool for systematically diagnosing the significant competitive pressures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 a market is Porter’s five-forces model of competition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Threat of new entrants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Bargaining power of customers:</w:t>
      </w:r>
    </w:p>
    <w:p w:rsidR="0012436E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Bargaining power of suppliers: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Rivalry among current players: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Threats from substitutes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The business environment consists of both the macro environment and the micro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environment. Following are the differences between the two: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micro environment refers to the forces that are very close to the company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and affect its ability to do routine functions. Macro environment refers to 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forces that are part of the larger periphery and distantly affect organization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and micro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Micro environment includes the company itself, its suppliers,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intermediaries, customer markets and competitors. Whereas macro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 includes demography, economy, natural forces, technology,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politics, legal and socio-cultural.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elements of micro environment are specific to the said business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affects it’s working on short term basis. The elements of macro environment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are general environment and affect the working of all the firms in an industry.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meant by a Global Company? Explain briefly different strategic approaches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956E88">
        <w:rPr>
          <w:rFonts w:ascii="Times New Roman" w:hAnsi="Times New Roman" w:cs="Times New Roman"/>
          <w:iCs/>
          <w:color w:val="000000"/>
        </w:rPr>
        <w:t>Globalisation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by a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simple economic terms globalization refers to the process of integration of world into one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huge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approaches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>) Multi-domestic strategy: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(ii) Global strategy</w:t>
      </w:r>
    </w:p>
    <w:p w:rsidR="0012436E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(iii) Transnational strategy: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achieved through following options: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Exporting.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Licensing/ Franchising.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Business Environment 1.13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Joint Venture.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Foreign Direct Investment.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are the five competitive forces in an industry as identified by Michael Porter?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Five forces model of Michael Porter is a powerful and widely used tool for systematically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diagnosing the significant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>1. Threat of new entrants: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2. Bargaining power of customers: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3. Bargaining power of suppliers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 Rivalry among current players: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 Threats from substitutes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Explain the need for a business organization to scan the environment on a continuous basis.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the contemporary developments in the business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environmental analysis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has three basic goals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1. The analysis should provide an understanding of current and potential changes taking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place in the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2. Environmental analysis should provide inputs for strategic decision making.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3. Environment analysis should facilitate and foster strategic thinking in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organizationstypically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rich source of ideas and understanding of the context within which a firm</w:t>
      </w:r>
      <w:r w:rsidR="0012436E">
        <w:rPr>
          <w:rFonts w:ascii="Times New Roman" w:hAnsi="Times New Roman" w:cs="Times New Roman"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>operates.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discuss various elements of micro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. Micro environment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can be broadly classified as: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Consumers/customers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Competitors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Suppliers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Intermediaries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Environment? Briefly explain macro environmental factors that affect an organization's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1.16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 is sum of several external and internal forces that affect the functioning of</w:t>
      </w:r>
    </w:p>
    <w:p w:rsidR="001E5896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Important elements of macro environment are: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Demographic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Economic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Political-Legal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Socio-Cultural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Technological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Global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Students may briefly explain the above.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Explain how technological factors present an opportunity as well as threat to a particular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business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Technology is the most dynamic of all the environmental factors. An individual enterprise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concerned with the dynamics of its product and process technology, research and</w:t>
      </w:r>
    </w:p>
    <w:p w:rsidR="001E5896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development activities in the industry and elsewhere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Technological opportunities and threats are not limited to the product or production.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Technology permeates whole gambit of business. It can transform how a business acts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functions.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Do you think that competition is always bad for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? Explain Porter’s five forces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model as to how businesses can deal with the competition.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Although competition makes organizations work harder, intense competition is neither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coincidence nor bad luck.</w:t>
      </w:r>
    </w:p>
    <w:p w:rsidR="004B76E9" w:rsidRPr="0012436E" w:rsidRDefault="004B76E9" w:rsidP="00F435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2436E">
        <w:rPr>
          <w:rFonts w:ascii="Times New Roman" w:hAnsi="Times New Roman" w:cs="Times New Roman"/>
          <w:color w:val="000000"/>
        </w:rPr>
        <w:t xml:space="preserve">Competitive pressures associated with the market </w:t>
      </w:r>
      <w:proofErr w:type="spellStart"/>
      <w:r w:rsidRPr="0012436E">
        <w:rPr>
          <w:rFonts w:ascii="Times New Roman" w:hAnsi="Times New Roman" w:cs="Times New Roman"/>
          <w:color w:val="000000"/>
        </w:rPr>
        <w:t>manoeuvring</w:t>
      </w:r>
      <w:proofErr w:type="spellEnd"/>
      <w:r w:rsidRPr="0012436E">
        <w:rPr>
          <w:rFonts w:ascii="Times New Roman" w:hAnsi="Times New Roman" w:cs="Times New Roman"/>
          <w:color w:val="000000"/>
        </w:rPr>
        <w:t xml:space="preserve"> and jockeying for buyer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patronage that goes on among rival sellers in the industry.</w:t>
      </w:r>
    </w:p>
    <w:p w:rsidR="004B76E9" w:rsidRPr="0012436E" w:rsidRDefault="004B76E9" w:rsidP="00F435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2436E">
        <w:rPr>
          <w:rFonts w:ascii="Times New Roman" w:hAnsi="Times New Roman" w:cs="Times New Roman"/>
          <w:color w:val="000000"/>
        </w:rPr>
        <w:t>Competitive pressures associated with the threat of new entrants into the market.</w:t>
      </w:r>
    </w:p>
    <w:p w:rsidR="004B76E9" w:rsidRPr="0012436E" w:rsidRDefault="004B76E9" w:rsidP="00F435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2436E">
        <w:rPr>
          <w:rFonts w:ascii="Times New Roman" w:hAnsi="Times New Roman" w:cs="Times New Roman"/>
          <w:color w:val="000000"/>
        </w:rPr>
        <w:t>Competitive pressures coming from the attempts of companies in other industries to win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buyers over to their own substitute products.</w:t>
      </w:r>
    </w:p>
    <w:p w:rsidR="004B76E9" w:rsidRPr="0012436E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2436E">
        <w:rPr>
          <w:rFonts w:ascii="Times New Roman" w:hAnsi="Times New Roman" w:cs="Times New Roman"/>
          <w:color w:val="000000"/>
        </w:rPr>
        <w:t>Competitive pressures stemming from supplier bargaining power and supplier-seller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collaboration.</w:t>
      </w:r>
    </w:p>
    <w:p w:rsidR="004B76E9" w:rsidRPr="0012436E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2436E">
        <w:rPr>
          <w:rFonts w:ascii="Times New Roman" w:hAnsi="Times New Roman" w:cs="Times New Roman"/>
          <w:color w:val="000000"/>
        </w:rPr>
        <w:t>Competitive pressures stemming from buyer bargaining power and seller-buyer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Collaboration.</w:t>
      </w:r>
    </w:p>
    <w:p w:rsidR="001E5896" w:rsidRPr="00956E88" w:rsidRDefault="001E589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E5896" w:rsidRPr="00956E88" w:rsidRDefault="001E589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E5896" w:rsidRPr="00956E88" w:rsidRDefault="001E589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B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USINESS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P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OLICY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A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ND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TRATEGIC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M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Fill in the blanks in the following statements with the most appropriate word: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(a) "In the factory, we make cosmetics. In the drugstore, we sell </w:t>
      </w:r>
      <w:r w:rsidR="0012436E" w:rsidRPr="0012436E">
        <w:rPr>
          <w:rFonts w:ascii="Times New Roman" w:hAnsi="Times New Roman" w:cs="Times New Roman"/>
          <w:b/>
          <w:color w:val="000000"/>
        </w:rPr>
        <w:t>Hopes.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(b) Vision is always </w:t>
      </w:r>
      <w:r w:rsidR="0012436E" w:rsidRPr="00956E88">
        <w:rPr>
          <w:rFonts w:ascii="Times New Roman" w:hAnsi="Times New Roman" w:cs="Times New Roman"/>
          <w:color w:val="000000"/>
        </w:rPr>
        <w:t>Future</w:t>
      </w:r>
      <w:r w:rsidR="0012436E" w:rsidRPr="00956E88">
        <w:rPr>
          <w:rFonts w:ascii="Times New Roman" w:hAnsi="Times New Roman" w:cs="Times New Roman"/>
          <w:iCs/>
          <w:color w:val="000000"/>
        </w:rPr>
        <w:t xml:space="preserve"> </w:t>
      </w:r>
      <w:r w:rsidRPr="00956E88">
        <w:rPr>
          <w:rFonts w:ascii="Times New Roman" w:hAnsi="Times New Roman" w:cs="Times New Roman"/>
          <w:iCs/>
          <w:color w:val="000000"/>
        </w:rPr>
        <w:t>oriented.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(c) The corporate mission is an expression of the </w:t>
      </w:r>
      <w:r w:rsidR="0012436E" w:rsidRPr="00956E88">
        <w:rPr>
          <w:rFonts w:ascii="Times New Roman" w:hAnsi="Times New Roman" w:cs="Times New Roman"/>
          <w:b/>
          <w:bCs/>
          <w:iCs/>
          <w:color w:val="000000"/>
        </w:rPr>
        <w:t xml:space="preserve">Growth ambition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of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(d) Strategic Management is not a box of tricks or a bundle of techniques.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analytical thinking and</w:t>
      </w:r>
      <w:r w:rsidR="0012436E" w:rsidRPr="0012436E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="0012436E" w:rsidRPr="00956E88">
        <w:rPr>
          <w:rFonts w:ascii="Times New Roman" w:hAnsi="Times New Roman" w:cs="Times New Roman"/>
          <w:b/>
          <w:bCs/>
          <w:iCs/>
          <w:color w:val="000000"/>
        </w:rPr>
        <w:t>Commitment</w:t>
      </w:r>
      <w:r w:rsidR="0012436E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="0012436E" w:rsidRPr="00956E88">
        <w:rPr>
          <w:rFonts w:ascii="Times New Roman" w:hAnsi="Times New Roman" w:cs="Times New Roman"/>
          <w:b/>
          <w:bCs/>
          <w:iCs/>
          <w:color w:val="000000"/>
        </w:rPr>
        <w:t>.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of resources to action.</w:t>
      </w:r>
    </w:p>
    <w:p w:rsidR="0012436E" w:rsidRDefault="0012436E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(ii)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Explain the meaning of the following concepts: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Corporate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Strategic Vision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Corporate strategy is basically the growth design of the firm; it spells out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growth objective - the direction, extent, pace and timing of the firm's growth. It also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spells out the strategy for achieving the growth. It serves as the design for filling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strategic planning gap. It also helps build the relevant competitive advantages.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A Strategic vision is a road map of a company’s future – providing specifics about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technology and customer focus, the geographic and product markets to be pursued,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capabilities it plans to develop, and the kind of company that management is trying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to create.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Strategies provide an integral framework for management to negotiate its way through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complex and turbulent external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(b) Strategic management is not needed in non-profit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Strategy is a substitute for sound, alert and responsible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(d) Strategies are perfect, flawless and optimal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plans.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Strategic management is a bundle of tricks and magic.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lastRenderedPageBreak/>
        <w:t>(f) Corporate strategy is basically the growth design of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All strategies emerge from corporate vision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(h) For a small entrepreneur vision and mission are irrelevant.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Control systems run parallel with strategic levels.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(j) A company's strategy has always to be proactive in nature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(a) 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(b) Incorrect</w:t>
      </w:r>
      <w:r w:rsidRPr="00956E88">
        <w:rPr>
          <w:rFonts w:ascii="Times New Roman" w:hAnsi="Times New Roman" w:cs="Times New Roman"/>
          <w:color w:val="000000"/>
        </w:rPr>
        <w:t>: Strategic management applies equally to profit as well as non-profit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(c) Incorrect</w:t>
      </w:r>
      <w:r w:rsidRPr="00956E88">
        <w:rPr>
          <w:rFonts w:ascii="Times New Roman" w:hAnsi="Times New Roman" w:cs="Times New Roman"/>
          <w:color w:val="000000"/>
        </w:rPr>
        <w:t xml:space="preserve">: Strategy is </w:t>
      </w:r>
      <w:proofErr w:type="spellStart"/>
      <w:r w:rsidRPr="00956E88">
        <w:rPr>
          <w:rFonts w:ascii="Times New Roman" w:hAnsi="Times New Roman" w:cs="Times New Roman"/>
          <w:color w:val="000000"/>
        </w:rPr>
        <w:t>not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substitute for sound, alert and responsible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Incorrect: </w:t>
      </w:r>
      <w:r w:rsidRPr="00956E88">
        <w:rPr>
          <w:rFonts w:ascii="Times New Roman" w:hAnsi="Times New Roman" w:cs="Times New Roman"/>
          <w:color w:val="000000"/>
        </w:rPr>
        <w:t>Strategy can never be perfect, flawless and optimal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Incorrect: </w:t>
      </w:r>
      <w:r w:rsidRPr="00956E88">
        <w:rPr>
          <w:rFonts w:ascii="Times New Roman" w:hAnsi="Times New Roman" w:cs="Times New Roman"/>
          <w:color w:val="000000"/>
        </w:rPr>
        <w:t>No, Strategic management is not a bundle of tricks and magic.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(f) Correct</w:t>
      </w:r>
      <w:r w:rsidRPr="00956E88">
        <w:rPr>
          <w:rFonts w:ascii="Times New Roman" w:hAnsi="Times New Roman" w:cs="Times New Roman"/>
          <w:color w:val="000000"/>
        </w:rPr>
        <w:t>: Corporate strategy in the first place ensures the growth of the firm and ensures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correct alignment of the firm with its environment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(h) Incorrect: </w:t>
      </w:r>
      <w:r w:rsidRPr="00956E88">
        <w:rPr>
          <w:rFonts w:ascii="Times New Roman" w:hAnsi="Times New Roman" w:cs="Times New Roman"/>
          <w:color w:val="000000"/>
        </w:rPr>
        <w:t>Entrepreneur, big or small has to function within several influences external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Correct: </w:t>
      </w:r>
      <w:r w:rsidRPr="00956E88">
        <w:rPr>
          <w:rFonts w:ascii="Times New Roman" w:hAnsi="Times New Roman" w:cs="Times New Roman"/>
          <w:color w:val="000000"/>
        </w:rPr>
        <w:t>There are three strategic levels – corporate, business and functional.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(j) Incorrect: </w:t>
      </w:r>
      <w:r w:rsidRPr="00956E88">
        <w:rPr>
          <w:rFonts w:ascii="Times New Roman" w:hAnsi="Times New Roman" w:cs="Times New Roman"/>
          <w:color w:val="000000"/>
        </w:rPr>
        <w:t>A company’s strategy is a blend of proactive actions and reactive actions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What is strategic decision making?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What is strategic vision?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What is a mission statement? State the points that may be considered while writing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mission statement of a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‘Shared Vision and ‘Vision Shared’.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What tips can you offer to write a ‘right’ Mission Statements?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Distinguish between The Three Levels of Strategy Formulation.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You are appointed as a Strategic Manager by XYZ Co. Ltd. Being a Strategic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Manager what should be your tasks to perform?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Write short note on Importance of Strategic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What is Strategic Decision Making? Briefly explain the major dimensions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decisions.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>Decision making is a managerial process and function of choosing a particular course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action out of several alternative courses for the purpose of accomplishment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organizational goals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 xml:space="preserve">A strategic vision </w:t>
      </w:r>
      <w:proofErr w:type="spellStart"/>
      <w:r w:rsidRPr="00956E88">
        <w:rPr>
          <w:rFonts w:ascii="Times New Roman" w:hAnsi="Times New Roman" w:cs="Times New Roman"/>
          <w:color w:val="000000"/>
        </w:rPr>
        <w:t>pointsan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organization in a particular direction, charts a strategic path for it to follow in </w:t>
      </w:r>
      <w:proofErr w:type="spellStart"/>
      <w:r w:rsidRPr="00956E88">
        <w:rPr>
          <w:rFonts w:ascii="Times New Roman" w:hAnsi="Times New Roman" w:cs="Times New Roman"/>
          <w:color w:val="000000"/>
        </w:rPr>
        <w:t>preparingfor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future, and moulds organizational identity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Mission statement is an answer to the question “Who we are and what we do” and hence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has to focus on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present capabilities, focus activities and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makeup.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following points must be considered while writing a mission statement of a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To establish the special identity of the business - one that typically distinct it from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other similarly situated companies.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Needs which business tries to satisfy, customer groups it wishes to target and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technologies and competencies it uses and the activities it performs.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(iii) Good mission statements should be unique to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for which they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The mission of a company should not be to make profit surpluses may be required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for survival and growth, but </w:t>
      </w:r>
      <w:proofErr w:type="spellStart"/>
      <w:r w:rsidRPr="00956E88">
        <w:rPr>
          <w:rFonts w:ascii="Times New Roman" w:hAnsi="Times New Roman" w:cs="Times New Roman"/>
          <w:color w:val="000000"/>
        </w:rPr>
        <w:t>can not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be mission of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 xml:space="preserve">(d) </w:t>
      </w:r>
      <w:r w:rsidRPr="00956E88">
        <w:rPr>
          <w:rFonts w:ascii="Times New Roman" w:hAnsi="Times New Roman" w:cs="Times New Roman"/>
          <w:color w:val="000000"/>
        </w:rPr>
        <w:t xml:space="preserve">Individuals in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relate themselves with the vision of their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different manner. When the individuals are able to bring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vision close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their hearts and minds they have "shared vision". Shared vision is a force that creates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sense of commonality that permeates the organization and gives coherence to diverse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activities. However, 'vision shared' shows imposition of vision from the top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It may demand compliance rather than commitment. For success of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having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shared vision is better than vision shared.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Mission statements broadly describe an organizations present capabilities,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focus, activities, and business makeup. Following points are useful while writing mission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a company: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Good mission statements are highly personalized – unique to the organization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which they are developed.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One of the roles of a mission statement is to give the organization its own special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identity, business emphasis and path for development.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company’s business is defined by what needs it is trying to satisfy,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groups it is targeting, technologies and competencies it uses and the activities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performs.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Technology, competencies and activities are important in defining a company’s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because they indicate the boundaries on its operation.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mission should not be to make profit.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</w:t>
      </w:r>
      <w:r w:rsidRPr="00956E88">
        <w:rPr>
          <w:rFonts w:ascii="Times New Roman" w:hAnsi="Times New Roman" w:cs="Times New Roman"/>
          <w:color w:val="000000"/>
        </w:rPr>
        <w:t xml:space="preserve">A typical large organization is a multidivisional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that competes in several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businesses. It has separate self-contained divisions to manage each of these.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There are three levels of strategy in management of business - corporate, business,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corporate level of management consists of the chief executive officer and other top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level executives. These individuals occupy the apex of decision making within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2.9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organization. The role of corporate-level managers is to oversee the development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 for the whole organization. This role includes defining the mission and goals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organization, determining what businesses it should be in, allocating resources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among the different businesses and so on rests at the Corporate Level.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development of strategies for individual business areas is the responsibility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general managers in these different businesses or business level managers. A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unit is a self-contained division with its own functions - for example, finance, production,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marketing. The strategic role of business-level manager, head of the division, is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translate the general statements of direction and intent that come from the corporate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level into concrete strategies for individual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Functional-level managers are responsible for the specific business functions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operations such as human resources, purchasing, product development,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service, and so on. Thus, a functional manager's sphere of responsibility is generally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confined to one organizational activity, whereas general managers oversee the operation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a whole company or division.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The primary task of the strategic manager is conceptualizing, designing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executing company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For this purpose, his tasks will include: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Defining the mission and goals of the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Determining what businesses it should be in.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Allocating resources among the different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Formulating and implementing strategies that span individual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Providing leadership for the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Importance of Strategic Management: Strategic Management is very important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lastRenderedPageBreak/>
        <w:t>the survival and growth of business organizations in dynamic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environment. Other major benefits of strategic management are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management helps organizations to be more proactive rather than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reactive in dealing with its future. It facilitates to work within vagaries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 and remains adaptable with the turbulence or uncertain future.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Therefore, they are able to control their own destiny in a better way.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It provides better guidance to entire organization on the crucial point – what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trying to do. Also provides framework for all major business decisions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enterprise such a decision on businesses, products, markets, organization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structures, etc.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It facilitates to prepare the organization to face the future and act as pathfinder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various business opportunities. Organizations are able to identify the available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opportunities and identify ways and means as how to reach them.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It serves as a corporate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defence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mechanism against mistakes and pitfalls. It helps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Business Policy and Strategic Management 2.10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organizations to avoid costly mistakes in product market choices or investments.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Over a period of time strategic management helps organization to evolve certain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core competencies and competitive advantages that assist in the fight for survival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and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) </w:t>
      </w: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Decision making is a managerial process and function of choosing a particular course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of action out of several alternative courses for the purpose of accomplishment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organizational goals. Strategic decisions are different in nature than all other decisions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which are taken at various levels of the organization during their day-to-day working.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The major dimensions of strategic decisions are given below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require top-management decisions: Strategic issues involve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thinking in totality of the organizations and also there is lot of risk involved.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involve the allocation of large amounts of company resources: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may require huge financial investment to venture into a new area of business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organization may require huge number of manpower with new set of skills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are likely to have a significant impact on the long term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prosperity of the firm: Generally the results of strategic implementation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seen on a long term basis and not immediately.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are future oriented: Strategic thinking involves predicting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future environmental conditions and how to orient for the changed conditions.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usually have major multifunctional or multi-business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consequences: As they involve organization in totality they affect different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sections of the organization with varying degree.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issues necessitate consideration of factors in the firm’s external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environment: Strategic focus in organization involves orienting its internal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environment to the changes of external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Strategic Management? What benefits accrue by following a strategic approach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managing?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a highly competitive marketplace, companies can operate successfully by creating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delivering superior value to target customers and also learning how to adapt to a continuously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changing business environment. So to meet changing conditions in their industries, companies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need to be farsighted and visionary, and must have a system of managing strategically.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management starts with developing a company mission (to give it direction),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objectives and goals (to give it means and methods for accomplishing its mission),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portfolio (to allow management to </w:t>
      </w:r>
      <w:proofErr w:type="spellStart"/>
      <w:r w:rsidRPr="00956E88">
        <w:rPr>
          <w:rFonts w:ascii="Times New Roman" w:hAnsi="Times New Roman" w:cs="Times New Roman"/>
          <w:color w:val="000000"/>
        </w:rPr>
        <w:t>utilise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all facets of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), and functional plans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2.11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(plans to carry out daily operations from the different functional disciplines).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overall objective of strategic management is </w:t>
      </w:r>
      <w:proofErr w:type="spellStart"/>
      <w:r w:rsidRPr="00956E88">
        <w:rPr>
          <w:rFonts w:ascii="Times New Roman" w:hAnsi="Times New Roman" w:cs="Times New Roman"/>
          <w:color w:val="000000"/>
        </w:rPr>
        <w:t>two fold</w:t>
      </w:r>
      <w:proofErr w:type="spellEnd"/>
      <w:r w:rsidRPr="00956E88">
        <w:rPr>
          <w:rFonts w:ascii="Times New Roman" w:hAnsi="Times New Roman" w:cs="Times New Roman"/>
          <w:color w:val="000000"/>
        </w:rPr>
        <w:t>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create competitive advantage, so that the company can outperform the competitors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order to have dominance over the market.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guide the company successfully through all changes in the environment.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following are the benefits of strategic approach to managing: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Strategic management helps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to be more proactive instead of reactive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shaping its future.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are able to </w:t>
      </w:r>
      <w:proofErr w:type="spellStart"/>
      <w:r w:rsidRPr="00956E88">
        <w:rPr>
          <w:rFonts w:ascii="Times New Roman" w:hAnsi="Times New Roman" w:cs="Times New Roman"/>
          <w:color w:val="000000"/>
        </w:rPr>
        <w:t>analyse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take actions instead of being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mere spectators. Thereby they are able to control </w:t>
      </w:r>
      <w:proofErr w:type="spellStart"/>
      <w:r w:rsidRPr="00956E88">
        <w:rPr>
          <w:rFonts w:ascii="Times New Roman" w:hAnsi="Times New Roman" w:cs="Times New Roman"/>
          <w:color w:val="000000"/>
        </w:rPr>
        <w:t>there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own destiny in a better manner.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helps them in working within vagaries of environment and shaping it, instead of getting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carried away by its turbulence or uncertainties.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management provides framework for all the major business decisions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enterprise such as decisions on businesses, products, markets, manufacturing facilities,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investments and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structure. It provides better guidance to entire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on the crucial point - what it is trying to do.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management is concerned with ensuring a good future for the firm. It seeks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prepare the corporation to face the future and act as pathfinder to various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opportunities.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are able to identify the available opportunities and identify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ways and means as how to reach them.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Strategic management serves as a corporate </w:t>
      </w:r>
      <w:proofErr w:type="spellStart"/>
      <w:r w:rsidRPr="00956E88">
        <w:rPr>
          <w:rFonts w:ascii="Times New Roman" w:hAnsi="Times New Roman" w:cs="Times New Roman"/>
          <w:color w:val="000000"/>
        </w:rPr>
        <w:t>defence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mechanism against mistakes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pitfalls. It help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to avoid costly mistakes in product market choices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investments. Over a period of time strategic management helps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to evolve certain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core competencies and competitive advantages that assist in its fight for survival and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Explain the evolution and importance of business policy and strategic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origins of business policy can be traced back to 1911, when Harvard Business School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introduced an integrative course in management aimed at the creation of general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capability. This course was based on interactive case studies which had been in use at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school for instructional purposes since 1908. The course was intended to enhance general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managerial capability of students. However, the introduction of business policy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curriculum of business schools/management institutes came much later.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Explain in detail the term corporate strategy with its characteristics.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term strategy is associated with unified design and action for achieving major goals,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corporate strategy has the following characteristics: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generally long-range in nature,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action oriented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multi-pronged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flexible and dynamic.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formulated at the top management level,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generally meant to cope with a competitive and complex setting.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flows out of the goals and objectives of the enterprise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gives importance to combination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do you understand by strategic management? Discuss its framework.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term strategic management refers to the managerial process of forming a strategic vision,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setting objectives, crafting a strategy, implementing and executing the strategy, and then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initiating whatever corrective adjustments in the vision, objectives, strategy, and execution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deemed appropriate.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basic framework of strategic process can be described in a sequence of five stages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follows: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Stage one - Where are we now? (Beginning)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Stage two: - Where are we want to be? (Ends)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Stage three - How might we get there? (Means)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Stage four - Which way is best? (Evaluation)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Stage five - How can we ensure arrival? (Control)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discuss the difference between vision and mission.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98796A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 xml:space="preserve">A </w:t>
      </w:r>
      <w:r w:rsidRPr="0098796A">
        <w:rPr>
          <w:rFonts w:ascii="Times New Roman" w:hAnsi="Times New Roman" w:cs="Times New Roman"/>
          <w:b/>
          <w:bCs/>
          <w:iCs/>
          <w:color w:val="000000"/>
        </w:rPr>
        <w:t xml:space="preserve">Mission statement </w:t>
      </w:r>
      <w:r w:rsidRPr="0098796A">
        <w:rPr>
          <w:rFonts w:ascii="Times New Roman" w:hAnsi="Times New Roman" w:cs="Times New Roman"/>
          <w:color w:val="000000"/>
        </w:rPr>
        <w:t>tells you the fundamental purpose of the organization.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b/>
          <w:bCs/>
          <w:iCs/>
          <w:color w:val="000000"/>
        </w:rPr>
        <w:t xml:space="preserve">Vision statement </w:t>
      </w:r>
      <w:r w:rsidRPr="0098796A">
        <w:rPr>
          <w:rFonts w:ascii="Times New Roman" w:hAnsi="Times New Roman" w:cs="Times New Roman"/>
          <w:color w:val="000000"/>
        </w:rPr>
        <w:t>outlines what the organization</w:t>
      </w:r>
      <w:r w:rsidR="0098796A" w:rsidRPr="0098796A">
        <w:rPr>
          <w:rFonts w:ascii="Times New Roman" w:hAnsi="Times New Roman" w:cs="Times New Roman"/>
          <w:color w:val="000000"/>
        </w:rPr>
        <w:t xml:space="preserve"> </w:t>
      </w:r>
      <w:r w:rsidRPr="0098796A">
        <w:rPr>
          <w:rFonts w:ascii="Times New Roman" w:hAnsi="Times New Roman" w:cs="Times New Roman"/>
          <w:color w:val="000000"/>
        </w:rPr>
        <w:t>wants to be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A mission statement can resemble a vision statement in a few companies, but that can be a grave</w:t>
      </w:r>
      <w:r w:rsidR="0098796A" w:rsidRPr="0098796A">
        <w:rPr>
          <w:rFonts w:ascii="Times New Roman" w:hAnsi="Times New Roman" w:cs="Times New Roman"/>
          <w:color w:val="000000"/>
        </w:rPr>
        <w:t xml:space="preserve"> </w:t>
      </w:r>
      <w:r w:rsidRPr="0098796A">
        <w:rPr>
          <w:rFonts w:ascii="Times New Roman" w:hAnsi="Times New Roman" w:cs="Times New Roman"/>
          <w:color w:val="000000"/>
        </w:rPr>
        <w:t>mistake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The vision describes a future identity Mission serves as an ongoing and time</w:t>
      </w:r>
      <w:r w:rsidR="0098796A" w:rsidRPr="0098796A">
        <w:rPr>
          <w:rFonts w:ascii="Times New Roman" w:hAnsi="Times New Roman" w:cs="Times New Roman"/>
          <w:color w:val="000000"/>
        </w:rPr>
        <w:t xml:space="preserve"> </w:t>
      </w:r>
      <w:r w:rsidRPr="0098796A">
        <w:rPr>
          <w:rFonts w:ascii="Times New Roman" w:hAnsi="Times New Roman" w:cs="Times New Roman"/>
          <w:color w:val="000000"/>
        </w:rPr>
        <w:t>independent</w:t>
      </w:r>
      <w:r w:rsidR="0098796A" w:rsidRPr="0098796A">
        <w:rPr>
          <w:rFonts w:ascii="Times New Roman" w:hAnsi="Times New Roman" w:cs="Times New Roman"/>
          <w:color w:val="000000"/>
        </w:rPr>
        <w:t xml:space="preserve"> </w:t>
      </w:r>
      <w:r w:rsidRPr="0098796A">
        <w:rPr>
          <w:rFonts w:ascii="Times New Roman" w:hAnsi="Times New Roman" w:cs="Times New Roman"/>
          <w:color w:val="000000"/>
        </w:rPr>
        <w:t>guide.</w:t>
      </w:r>
    </w:p>
    <w:p w:rsidR="0098796A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The vision statement can galvanize the people to achieve defined objectives,</w:t>
      </w:r>
    </w:p>
    <w:p w:rsidR="004B76E9" w:rsidRPr="0098796A" w:rsidRDefault="004B76E9" w:rsidP="00F435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8796A">
        <w:rPr>
          <w:rFonts w:ascii="Times New Roman" w:hAnsi="Times New Roman" w:cs="Times New Roman"/>
          <w:color w:val="000000"/>
        </w:rPr>
        <w:t>A mission statement defines the purpose or broader goal for being in existence or in the</w:t>
      </w:r>
      <w:r w:rsidR="0098796A" w:rsidRPr="0098796A">
        <w:rPr>
          <w:rFonts w:ascii="Times New Roman" w:hAnsi="Times New Roman" w:cs="Times New Roman"/>
          <w:color w:val="000000"/>
        </w:rPr>
        <w:t xml:space="preserve"> </w:t>
      </w:r>
      <w:r w:rsidRPr="0098796A">
        <w:rPr>
          <w:rFonts w:ascii="Times New Roman" w:hAnsi="Times New Roman" w:cs="Times New Roman"/>
          <w:color w:val="000000"/>
        </w:rPr>
        <w:t>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956E88">
        <w:rPr>
          <w:rFonts w:ascii="Times New Roman" w:hAnsi="Times New Roman" w:cs="Times New Roman"/>
          <w:b/>
          <w:bCs/>
          <w:color w:val="000000"/>
          <w:sz w:val="52"/>
          <w:szCs w:val="52"/>
        </w:rPr>
        <w:t>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TRATEGIC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A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Fill in the blanks in the following statements with the most appropriate word: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(a) Product Life Cycle portrays the distinct </w:t>
      </w:r>
      <w:r w:rsidR="0098796A" w:rsidRPr="0098796A">
        <w:rPr>
          <w:rFonts w:ascii="Times New Roman" w:hAnsi="Times New Roman" w:cs="Times New Roman"/>
          <w:iCs/>
          <w:color w:val="000000"/>
        </w:rPr>
        <w:t>Stages.</w:t>
      </w:r>
      <w:r w:rsidR="0098796A" w:rsidRPr="00956E88">
        <w:rPr>
          <w:rFonts w:ascii="Times New Roman" w:hAnsi="Times New Roman" w:cs="Times New Roman"/>
          <w:iCs/>
          <w:color w:val="000000"/>
        </w:rPr>
        <w:t xml:space="preserve"> In</w:t>
      </w:r>
      <w:r w:rsidRPr="00956E88">
        <w:rPr>
          <w:rFonts w:ascii="Times New Roman" w:hAnsi="Times New Roman" w:cs="Times New Roman"/>
          <w:iCs/>
          <w:color w:val="000000"/>
        </w:rPr>
        <w:t xml:space="preserve"> the sales history of a product.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(ii) Explain the meaning of the Strategic Group Mapping.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>) (a)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(ii) Strategic group mapping is a technique for displaying the different markets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competitive positions that rival firms occupy in the industry.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“Industry is a grouping of dissimilar firms”.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A strength is an inherent capacity of an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The purpose of SWOT analysis is to rank organizations.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SWOT analysis merely examines internal environment of an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“B” in BCG Matrix stands for balance.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Growth share matrix is popularly used for resource allocation.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Incorrect: </w:t>
      </w:r>
      <w:r w:rsidRPr="00956E88">
        <w:rPr>
          <w:rFonts w:ascii="Times New Roman" w:hAnsi="Times New Roman" w:cs="Times New Roman"/>
          <w:color w:val="000000"/>
        </w:rPr>
        <w:t>Industry is a consortium of firms whose products or services have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homogenous attributes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(b) Correct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development skill which can be used for continuous product innovation or for new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(c) Incorrect:</w:t>
      </w:r>
      <w:r w:rsidRPr="00956E88">
        <w:rPr>
          <w:rFonts w:ascii="Times New Roman" w:hAnsi="Times New Roman" w:cs="Times New Roman"/>
          <w:color w:val="000000"/>
        </w:rPr>
        <w:t xml:space="preserve"> It is a tool </w:t>
      </w:r>
      <w:proofErr w:type="spellStart"/>
      <w:r w:rsidRPr="00956E88">
        <w:rPr>
          <w:rFonts w:ascii="Times New Roman" w:hAnsi="Times New Roman" w:cs="Times New Roman"/>
          <w:color w:val="000000"/>
        </w:rPr>
        <w:t>fororganizational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environmental appraisal necessary for formulating effective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(d) Incorrect</w:t>
      </w:r>
      <w:r w:rsidRPr="00956E88">
        <w:rPr>
          <w:rFonts w:ascii="Times New Roman" w:hAnsi="Times New Roman" w:cs="Times New Roman"/>
          <w:color w:val="000000"/>
        </w:rPr>
        <w:t>: SWOT analysis presents the information about both external and internal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 in a structured form to compare external opportunities and threats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internal strengths and weaknesses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Incorrect: </w:t>
      </w:r>
      <w:r w:rsidRPr="00956E88">
        <w:rPr>
          <w:rFonts w:ascii="Times New Roman" w:hAnsi="Times New Roman" w:cs="Times New Roman"/>
          <w:color w:val="000000"/>
        </w:rPr>
        <w:t>The acronym BCG stands for Boston Consulting Group, an organization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developed a matrix to portray an organizational corporate portfolio of investment.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(f) Correct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answer the following questions:</w:t>
      </w:r>
    </w:p>
    <w:p w:rsidR="004B76E9" w:rsidRPr="00F4356A" w:rsidRDefault="004B76E9" w:rsidP="00F435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F4356A">
        <w:rPr>
          <w:rFonts w:ascii="Times New Roman" w:hAnsi="Times New Roman" w:cs="Times New Roman"/>
          <w:iCs/>
          <w:color w:val="000000"/>
        </w:rPr>
        <w:t>Write a short note on Industry.</w:t>
      </w:r>
    </w:p>
    <w:p w:rsidR="00F4356A" w:rsidRPr="00F4356A" w:rsidRDefault="00F4356A" w:rsidP="00F4356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Industry is a consortium of firms whose products or services have homogenous attributes</w:t>
      </w:r>
    </w:p>
    <w:p w:rsidR="00F4356A" w:rsidRPr="00F4356A" w:rsidRDefault="00F4356A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or are close substitutes such that they compete for the same buyer. For example, all</w:t>
      </w:r>
      <w:r>
        <w:rPr>
          <w:rFonts w:ascii="Times New Roman" w:hAnsi="Times New Roman" w:cs="Times New Roman"/>
          <w:color w:val="000000"/>
        </w:rPr>
        <w:t xml:space="preserve"> </w:t>
      </w:r>
      <w:r w:rsidRPr="00F4356A">
        <w:rPr>
          <w:rFonts w:ascii="Times New Roman" w:hAnsi="Times New Roman" w:cs="Times New Roman"/>
          <w:color w:val="000000"/>
        </w:rPr>
        <w:t>paper manufacturers constitute the paper industry.</w:t>
      </w:r>
    </w:p>
    <w:p w:rsidR="00F4356A" w:rsidRPr="00F4356A" w:rsidRDefault="00F4356A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Strategic groups.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What do you understand by Key Success Factors?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What is an opportunity?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Write a short note on SWOT analysis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Discuss the relevance of Tows Matrix in strategic planning process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In B.C.G. matrix for what the metaphors like stars, cows and dogs are used?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(h) Discuss dogs in BCG Matrix.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Explain the term star in the context of BCG matrix.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(j) Growth phase of product life cycle.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(k) In the light of BCG Growth Matrix state the situation under which the following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strategic options are suitable: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3.6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Build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(ii) Hold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(iii) Harvest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(iv) Divest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Strategic groups are conceptually defined clusters of competitors that share similar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 and therefore compete more directly with one another than with other firms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same industry.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Key Success Factors (KSFs) are those things that most affect industry members' ability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prosper in the marketplace - the particular strategy elements, product attributes, resources,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competencies,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r w:rsidRPr="00956E88">
        <w:rPr>
          <w:rFonts w:ascii="Times New Roman" w:hAnsi="Times New Roman" w:cs="Times New Roman"/>
          <w:color w:val="000000"/>
        </w:rPr>
        <w:t xml:space="preserve">An opportunity is a </w:t>
      </w:r>
      <w:proofErr w:type="spellStart"/>
      <w:r w:rsidRPr="00956E88">
        <w:rPr>
          <w:rFonts w:ascii="Times New Roman" w:hAnsi="Times New Roman" w:cs="Times New Roman"/>
          <w:color w:val="000000"/>
        </w:rPr>
        <w:t>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organization's environment which enables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to consolidate and strengthen its position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SWOT analysis is a tool used by organizations for evolving strategic options for the</w:t>
      </w:r>
    </w:p>
    <w:p w:rsidR="00F4356A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Strength</w:t>
      </w:r>
      <w:r w:rsidRPr="00956E88">
        <w:rPr>
          <w:rFonts w:ascii="Times New Roman" w:hAnsi="Times New Roman" w:cs="Times New Roman"/>
          <w:color w:val="000000"/>
        </w:rPr>
        <w:t>: Strength is an inherent capability of the organization which it can use to gain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advantage over its competitor.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Weakness</w:t>
      </w:r>
      <w:r w:rsidRPr="00956E88">
        <w:rPr>
          <w:rFonts w:ascii="Times New Roman" w:hAnsi="Times New Roman" w:cs="Times New Roman"/>
          <w:color w:val="000000"/>
        </w:rPr>
        <w:t xml:space="preserve">: A weakness is an inherent limitation or constraint of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creates strategic disadvantage to it.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Opportunity</w:t>
      </w:r>
      <w:r w:rsidRPr="00956E88">
        <w:rPr>
          <w:rFonts w:ascii="Times New Roman" w:hAnsi="Times New Roman" w:cs="Times New Roman"/>
          <w:color w:val="000000"/>
        </w:rPr>
        <w:t xml:space="preserve">: An opportunity is a </w:t>
      </w:r>
      <w:proofErr w:type="spellStart"/>
      <w:r w:rsidRPr="00956E88">
        <w:rPr>
          <w:rFonts w:ascii="Times New Roman" w:hAnsi="Times New Roman" w:cs="Times New Roman"/>
          <w:color w:val="000000"/>
        </w:rPr>
        <w:t>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external environment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enables it to strengthen its position.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Threat</w:t>
      </w:r>
      <w:r w:rsidRPr="00956E88">
        <w:rPr>
          <w:rFonts w:ascii="Times New Roman" w:hAnsi="Times New Roman" w:cs="Times New Roman"/>
          <w:color w:val="000000"/>
        </w:rPr>
        <w:t xml:space="preserve">: An </w:t>
      </w:r>
      <w:proofErr w:type="spellStart"/>
      <w:r w:rsidRPr="00956E88">
        <w:rPr>
          <w:rFonts w:ascii="Times New Roman" w:hAnsi="Times New Roman" w:cs="Times New Roman"/>
          <w:color w:val="000000"/>
        </w:rPr>
        <w:t>unfavourable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external environment which causes a risk for,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 xml:space="preserve">damage to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position.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</w:t>
      </w:r>
      <w:r w:rsidRPr="00956E88">
        <w:rPr>
          <w:rFonts w:ascii="Times New Roman" w:hAnsi="Times New Roman" w:cs="Times New Roman"/>
          <w:color w:val="000000"/>
        </w:rPr>
        <w:t>The TOWS matrix illustrates how the external opportunities and threats facing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particular corporation can be matched with company's internal strengths and weaknesses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result in possible strategic alternatives to be competitive. It is a good way to use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brainstorming and to create alternative strategies that might not otherwise be considered.</w:t>
      </w:r>
    </w:p>
    <w:p w:rsidR="004B76E9" w:rsidRPr="00956E88" w:rsidRDefault="00F4356A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 xml:space="preserve">(g) </w:t>
      </w:r>
      <w:r w:rsidR="004B76E9" w:rsidRPr="00956E88">
        <w:rPr>
          <w:rFonts w:ascii="Times New Roman" w:hAnsi="Times New Roman" w:cs="Times New Roman"/>
          <w:color w:val="000000"/>
        </w:rPr>
        <w:t>The BCG growth-share matrix is a popular way to depict different types of products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SBU as follows:</w:t>
      </w:r>
    </w:p>
    <w:p w:rsidR="004B76E9" w:rsidRPr="00F4356A" w:rsidRDefault="004B76E9" w:rsidP="00F435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Stars are products or SBUs with high market share in a market which is growing rapidly.</w:t>
      </w:r>
    </w:p>
    <w:p w:rsidR="004B76E9" w:rsidRPr="00F4356A" w:rsidRDefault="004B76E9" w:rsidP="00F435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Cash Cows are low-growth, high market share businesses or products.</w:t>
      </w:r>
    </w:p>
    <w:p w:rsidR="004B76E9" w:rsidRPr="00F4356A" w:rsidRDefault="004B76E9" w:rsidP="00F435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Question Marks are low market share business in high-growth markets.</w:t>
      </w:r>
    </w:p>
    <w:p w:rsidR="004B76E9" w:rsidRPr="00F4356A" w:rsidRDefault="004B76E9" w:rsidP="00F4356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Dogs are low-growth, low-share businesses and products.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(h) Dogs </w:t>
      </w:r>
      <w:r w:rsidRPr="00956E88">
        <w:rPr>
          <w:rFonts w:ascii="Times New Roman" w:hAnsi="Times New Roman" w:cs="Times New Roman"/>
          <w:color w:val="000000"/>
        </w:rPr>
        <w:t>are low-growth, low-share businesses and products. They may generate enough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cash to maintain themselves, but do not have much future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Star in BCG Matrix: </w:t>
      </w:r>
      <w:r w:rsidRPr="00956E88">
        <w:rPr>
          <w:rFonts w:ascii="Times New Roman" w:hAnsi="Times New Roman" w:cs="Times New Roman"/>
          <w:color w:val="000000"/>
        </w:rPr>
        <w:t xml:space="preserve">BCG growth-share matrix is a simple way to portray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portfolio of investments. Growth share matrix also known for its cow and dog metaphors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popularly used for resource allocation in a diversified company. The matrix is based 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combinations of relative market share of the products or SBUs and their market growth rate.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Stars, a position in the matrix, are </w:t>
      </w:r>
      <w:proofErr w:type="spellStart"/>
      <w:r w:rsidRPr="00956E88">
        <w:rPr>
          <w:rFonts w:ascii="Times New Roman" w:hAnsi="Times New Roman" w:cs="Times New Roman"/>
          <w:color w:val="000000"/>
        </w:rPr>
        <w:t>characterised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by high market share and high growth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rate. They are products or SBUs that are growing rapidly. They also need heavy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investment to maintain their position and finance their rapid growth potential.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that enjoy star positions have best opportunities for expansion and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(j) </w:t>
      </w:r>
      <w:r w:rsidRPr="00956E88">
        <w:rPr>
          <w:rFonts w:ascii="Times New Roman" w:hAnsi="Times New Roman" w:cs="Times New Roman"/>
          <w:color w:val="000000"/>
        </w:rPr>
        <w:t>Product life cycle (PLC) is a concept that describes a product’s four major life stages,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i.e., introduction, growth, maturity and decline in terms of sales, profits, customers,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competitors and marketing emphasis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(k) In the light of BCG Growth Matrix, once an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has classified its products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 SBUs, it must determine what role each will play in the future. The four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strategies that can be pursued are: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) Build: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(ii) Hold: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(iii) Harvest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(iv) Divest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Describe the construction of BCG matrix and discuss its utility in strategic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the early 1970's the Boston Consulting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Group developed a model for managing a portfolio of different business units or major product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lines. The BCG growth-share matrix named after its developer facilitates portfolio analysis of a</w:t>
      </w:r>
    </w:p>
    <w:p w:rsidR="004B76E9" w:rsidRPr="00F4356A" w:rsidRDefault="004B76E9" w:rsidP="00F4356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The vertical axis represents market growth rate and provides a measure of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attractiveness.</w:t>
      </w:r>
    </w:p>
    <w:p w:rsidR="004B76E9" w:rsidRPr="00F4356A" w:rsidRDefault="004B76E9" w:rsidP="00F4356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The horizontal axis represents relative market share and serves as a measure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company strength in the market.</w:t>
      </w:r>
    </w:p>
    <w:p w:rsidR="004B76E9" w:rsidRPr="00956E88" w:rsidRDefault="00F4356A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color w:val="000000"/>
        </w:rPr>
        <w:t xml:space="preserve">(a)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 xml:space="preserve">Stars </w:t>
      </w:r>
      <w:r w:rsidR="004B76E9" w:rsidRPr="00956E88">
        <w:rPr>
          <w:rFonts w:ascii="Times New Roman" w:hAnsi="Times New Roman" w:cs="Times New Roman"/>
          <w:color w:val="000000"/>
        </w:rPr>
        <w:t>are products or SBUs that are growing rapidly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(b)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Cash Cows </w:t>
      </w:r>
      <w:r w:rsidRPr="00956E88">
        <w:rPr>
          <w:rFonts w:ascii="Times New Roman" w:hAnsi="Times New Roman" w:cs="Times New Roman"/>
          <w:color w:val="000000"/>
        </w:rPr>
        <w:t xml:space="preserve">are low-growth, high market share businesses or products.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(c)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Question Marks, </w:t>
      </w:r>
      <w:r w:rsidRPr="00956E88">
        <w:rPr>
          <w:rFonts w:ascii="Times New Roman" w:hAnsi="Times New Roman" w:cs="Times New Roman"/>
          <w:color w:val="000000"/>
        </w:rPr>
        <w:t>sometimes called problem children or wildcats, are low market share</w:t>
      </w:r>
    </w:p>
    <w:p w:rsidR="00F4356A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in high-growth markets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(d)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Dogs </w:t>
      </w:r>
      <w:r w:rsidRPr="00956E88">
        <w:rPr>
          <w:rFonts w:ascii="Times New Roman" w:hAnsi="Times New Roman" w:cs="Times New Roman"/>
          <w:color w:val="000000"/>
        </w:rPr>
        <w:t>are low-growth, low-share businesses and products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BCG matrix is useful for classification of products, SBUs, or businesses, and for selecting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appropriate strategies for each type as follows.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(a) Build with the aim for long-term growth and strong future.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(b) Hold or preserve the existing market share.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(c) Harvest or maximize short-term cash flows.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(d) Divest, sell or liquidate and ensure better utilization of resources elsewhere.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Thus BCG matrix is a powerful tool for strategic planning analysis and choice.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the purpose of SWOT analysis? Why is it necessary to do a SWOT analysis before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selecting a particular strategy for a business organization?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 important component of strategic thinking requires the generation of a series of strategic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alternatives, or choices of future strategies to pursue, given the company's internal strengths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weaknesses and its external opportunities and threats. The comparison of strengths,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weaknesses, opportunities, and threats is normally referred to as SWOT analysis.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Strength: </w:t>
      </w:r>
      <w:r w:rsidRPr="00956E88">
        <w:rPr>
          <w:rFonts w:ascii="Times New Roman" w:hAnsi="Times New Roman" w:cs="Times New Roman"/>
          <w:color w:val="000000"/>
        </w:rPr>
        <w:t>Strength is an inherent capability of the organization which it can use to gain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advantage over its competitors.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Weakness: </w:t>
      </w:r>
      <w:r w:rsidRPr="00956E88">
        <w:rPr>
          <w:rFonts w:ascii="Times New Roman" w:hAnsi="Times New Roman" w:cs="Times New Roman"/>
          <w:color w:val="000000"/>
        </w:rPr>
        <w:t>A weakness is an inherent limitation or constraint of the organization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creates strategic disadvantage to it.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Opportunity: </w:t>
      </w:r>
      <w:r w:rsidRPr="00956E88">
        <w:rPr>
          <w:rFonts w:ascii="Times New Roman" w:hAnsi="Times New Roman" w:cs="Times New Roman"/>
          <w:color w:val="000000"/>
        </w:rPr>
        <w:t xml:space="preserve">An opportunity is a </w:t>
      </w:r>
      <w:proofErr w:type="spellStart"/>
      <w:r w:rsidRPr="00956E88">
        <w:rPr>
          <w:rFonts w:ascii="Times New Roman" w:hAnsi="Times New Roman" w:cs="Times New Roman"/>
          <w:color w:val="000000"/>
        </w:rPr>
        <w:t>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 which enables it to strengthen its position.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Threat: </w:t>
      </w:r>
      <w:r w:rsidRPr="00956E88">
        <w:rPr>
          <w:rFonts w:ascii="Times New Roman" w:hAnsi="Times New Roman" w:cs="Times New Roman"/>
          <w:color w:val="000000"/>
        </w:rPr>
        <w:t xml:space="preserve">A threat is an </w:t>
      </w:r>
      <w:proofErr w:type="spellStart"/>
      <w:r w:rsidRPr="00956E88">
        <w:rPr>
          <w:rFonts w:ascii="Times New Roman" w:hAnsi="Times New Roman" w:cs="Times New Roman"/>
          <w:color w:val="000000"/>
        </w:rPr>
        <w:t>unfavourable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environment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causes a risk for, or damage to,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position.</w:t>
      </w:r>
    </w:p>
    <w:p w:rsidR="004B76E9" w:rsidRPr="00F4356A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F4356A">
        <w:rPr>
          <w:rFonts w:ascii="Times New Roman" w:hAnsi="Times New Roman" w:cs="Times New Roman"/>
          <w:b/>
          <w:color w:val="000000"/>
        </w:rPr>
        <w:t>Key reasons for SWOT analyses are:</w:t>
      </w:r>
    </w:p>
    <w:p w:rsidR="004B76E9" w:rsidRPr="00F4356A" w:rsidRDefault="004B76E9" w:rsidP="00F4356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It provides a logical framework.</w:t>
      </w:r>
    </w:p>
    <w:p w:rsidR="004B76E9" w:rsidRPr="00F4356A" w:rsidRDefault="004B76E9" w:rsidP="00F4356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It presents a comparative account.</w:t>
      </w:r>
    </w:p>
    <w:p w:rsidR="004B76E9" w:rsidRPr="00F4356A" w:rsidRDefault="004B76E9" w:rsidP="00F4356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4356A">
        <w:rPr>
          <w:rFonts w:ascii="Times New Roman" w:hAnsi="Times New Roman" w:cs="Times New Roman"/>
          <w:color w:val="000000"/>
        </w:rPr>
        <w:t>It guides the strategist in strategy identification.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An industry comprises of only two firms-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Soorya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Ltd. and Chandra Ltd. From the following</w:t>
      </w:r>
    </w:p>
    <w:p w:rsidR="004B76E9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information relating to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Soorya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Ltd., prepare BCG Matrix:</w:t>
      </w:r>
    </w:p>
    <w:p w:rsidR="00310856" w:rsidRDefault="0031085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10856" w:rsidRPr="00956E88" w:rsidRDefault="0031085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>_________________________________________________________________________________</w:t>
      </w:r>
      <w:r>
        <w:rPr>
          <w:rFonts w:ascii="Times New Roman" w:hAnsi="Times New Roman" w:cs="Times New Roman"/>
          <w:iCs/>
          <w:color w:val="000000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(a)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Aurobindo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, the pharmaceutical company wants to grow its business. Draw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Ansoff’s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Product Market Growth Matrix to advise them of the available options.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To which industries the following development offers opportunities and threats? ‘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The number of nuclear families, where husband and wife both are working, is fast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increasing'.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 xml:space="preserve">The </w:t>
      </w:r>
      <w:proofErr w:type="spellStart"/>
      <w:r w:rsidRPr="00956E88">
        <w:rPr>
          <w:rFonts w:ascii="Times New Roman" w:hAnsi="Times New Roman" w:cs="Times New Roman"/>
          <w:color w:val="000000"/>
        </w:rPr>
        <w:t>Ansoff’s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product market growth matrix (proposed by Igor </w:t>
      </w:r>
      <w:proofErr w:type="spellStart"/>
      <w:r w:rsidRPr="00956E88">
        <w:rPr>
          <w:rFonts w:ascii="Times New Roman" w:hAnsi="Times New Roman" w:cs="Times New Roman"/>
          <w:color w:val="000000"/>
        </w:rPr>
        <w:t>Ansoff</w:t>
      </w:r>
      <w:proofErr w:type="spellEnd"/>
      <w:r w:rsidRPr="00956E88">
        <w:rPr>
          <w:rFonts w:ascii="Times New Roman" w:hAnsi="Times New Roman" w:cs="Times New Roman"/>
          <w:color w:val="000000"/>
        </w:rPr>
        <w:t>) is a useful tool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helps businesses decide their product and market growth strategy. With the use of this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matrix a business can get a fair idea about how its growth depends upon it markets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new or existing products in both new and existing markets.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</w:t>
      </w:r>
      <w:proofErr w:type="spellStart"/>
      <w:r w:rsidRPr="00956E88">
        <w:rPr>
          <w:rFonts w:ascii="Times New Roman" w:hAnsi="Times New Roman" w:cs="Times New Roman"/>
          <w:color w:val="000000"/>
        </w:rPr>
        <w:t>Ansoff’s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product market growth matrix is as follows: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 xml:space="preserve">                                                                           Existing Products                      New Products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                        Existing Markets                      </w:t>
      </w:r>
      <w:r>
        <w:rPr>
          <w:rFonts w:ascii="ArialNarrow" w:hAnsi="ArialNarrow" w:cs="ArialNarrow"/>
        </w:rPr>
        <w:t>Market Penetration      Product Development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                       New Markets                              </w:t>
      </w:r>
      <w:r>
        <w:rPr>
          <w:rFonts w:ascii="ArialNarrow" w:hAnsi="ArialNarrow" w:cs="ArialNarrow"/>
        </w:rPr>
        <w:t xml:space="preserve">Market Development           Diversification     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B76E9" w:rsidRPr="00956E88" w:rsidRDefault="00310856" w:rsidP="00310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Narrow" w:hAnsi="ArialNarrow" w:cs="ArialNarrow"/>
        </w:rPr>
        <w:t xml:space="preserve">                                                                    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 xml:space="preserve">(b) </w:t>
      </w:r>
      <w:r w:rsidRPr="00956E88">
        <w:rPr>
          <w:rFonts w:ascii="Times New Roman" w:hAnsi="Times New Roman" w:cs="Times New Roman"/>
          <w:color w:val="000000"/>
        </w:rPr>
        <w:t xml:space="preserve">An opportunity is a </w:t>
      </w:r>
      <w:proofErr w:type="spellStart"/>
      <w:r w:rsidRPr="00956E88">
        <w:rPr>
          <w:rFonts w:ascii="Times New Roman" w:hAnsi="Times New Roman" w:cs="Times New Roman"/>
          <w:color w:val="000000"/>
        </w:rPr>
        <w:t>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environment which enables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it to strengthen its position. On the other hand a threat is an </w:t>
      </w:r>
      <w:proofErr w:type="spellStart"/>
      <w:r w:rsidRPr="00956E88">
        <w:rPr>
          <w:rFonts w:ascii="Times New Roman" w:hAnsi="Times New Roman" w:cs="Times New Roman"/>
          <w:color w:val="000000"/>
        </w:rPr>
        <w:t>unfavourable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condition in the</w:t>
      </w:r>
    </w:p>
    <w:p w:rsidR="004B76E9" w:rsidRPr="00956E88" w:rsidRDefault="004B76E9" w:rsidP="00310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environment which causes a risk for, or damage to,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="00310856">
        <w:rPr>
          <w:rFonts w:ascii="Times New Roman" w:hAnsi="Times New Roman" w:cs="Times New Roman"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 xml:space="preserve">position.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General Electric model of analyzing business portfolio.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310856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.</w:t>
      </w:r>
      <w:r w:rsidR="004B76E9" w:rsidRPr="00956E88">
        <w:rPr>
          <w:rFonts w:ascii="Times New Roman" w:hAnsi="Times New Roman" w:cs="Times New Roman"/>
          <w:color w:val="000000"/>
        </w:rPr>
        <w:t>The General Electric Model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            Business Position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High                         Medium                 Low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High              Invest                          </w:t>
      </w:r>
      <w:proofErr w:type="spellStart"/>
      <w:r>
        <w:rPr>
          <w:rFonts w:ascii="ArialNarrow" w:hAnsi="ArialNarrow" w:cs="ArialNarrow"/>
        </w:rPr>
        <w:t>Invest</w:t>
      </w:r>
      <w:proofErr w:type="spellEnd"/>
      <w:r>
        <w:rPr>
          <w:rFonts w:ascii="ArialNarrow" w:hAnsi="ArialNarrow" w:cs="ArialNarrow"/>
        </w:rPr>
        <w:t xml:space="preserve">                 Protect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Medium           Invest                         Protect               Harvest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Market</w:t>
      </w:r>
    </w:p>
    <w:p w:rsidR="00310856" w:rsidRP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Narrow" w:hAnsi="ArialNarrow" w:cs="ArialNarrow"/>
        </w:rPr>
        <w:t xml:space="preserve">          </w:t>
      </w:r>
      <w:proofErr w:type="spellStart"/>
      <w:r>
        <w:rPr>
          <w:rFonts w:ascii="ArialNarrow" w:hAnsi="ArialNarrow" w:cs="ArialNarrow"/>
        </w:rPr>
        <w:t>Attractiven</w:t>
      </w:r>
      <w:proofErr w:type="spellEnd"/>
      <w:r>
        <w:rPr>
          <w:rFonts w:ascii="ArialNarrow" w:hAnsi="ArialNarrow" w:cs="ArialNarrow"/>
        </w:rPr>
        <w:t xml:space="preserve">                Low              Protect                      Harvest               Divest</w:t>
      </w:r>
      <w:r w:rsidRPr="00956E88">
        <w:rPr>
          <w:rFonts w:ascii="Times New Roman" w:hAnsi="Times New Roman" w:cs="Times New Roman"/>
          <w:color w:val="000000"/>
        </w:rPr>
        <w:t>.</w:t>
      </w:r>
    </w:p>
    <w:p w:rsidR="00310856" w:rsidRDefault="00310856" w:rsidP="003108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</w:t>
      </w:r>
      <w:proofErr w:type="spellStart"/>
      <w:r>
        <w:rPr>
          <w:rFonts w:ascii="ArialNarrow" w:hAnsi="ArialNarrow" w:cs="ArialNarrow"/>
        </w:rPr>
        <w:t>ess</w:t>
      </w:r>
      <w:proofErr w:type="spellEnd"/>
    </w:p>
    <w:p w:rsidR="004B76E9" w:rsidRPr="00956E88" w:rsidRDefault="00310856" w:rsidP="00310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Narrow" w:hAnsi="ArialNarrow" w:cs="ArialNarrow"/>
        </w:rPr>
        <w:t xml:space="preserve">                                     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956E88">
        <w:rPr>
          <w:rFonts w:ascii="Times New Roman" w:hAnsi="Times New Roman" w:cs="Times New Roman"/>
          <w:b/>
          <w:bCs/>
          <w:color w:val="000000"/>
          <w:sz w:val="52"/>
          <w:szCs w:val="52"/>
        </w:rPr>
        <w:t>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TRATEGIC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P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LANNING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Fill in the blanks in the following statements with the most appropriate word: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Michael Porter’s Generic strategies allow organizations to gain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advantages by cost leadership</w:t>
      </w:r>
      <w:r w:rsidR="00310856" w:rsidRPr="00310856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="00310856" w:rsidRPr="00310856">
        <w:rPr>
          <w:rFonts w:ascii="Times New Roman" w:hAnsi="Times New Roman" w:cs="Times New Roman"/>
          <w:b/>
          <w:bCs/>
          <w:iCs/>
          <w:color w:val="000000"/>
          <w:u w:val="single"/>
        </w:rPr>
        <w:t>Differentiation.</w:t>
      </w:r>
      <w:r w:rsidR="00310856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and focus.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(b) Divestment is a part of rehabilitation and is adopted when a </w:t>
      </w:r>
      <w:r w:rsidR="00310856" w:rsidRPr="00310856">
        <w:rPr>
          <w:rFonts w:ascii="Times New Roman" w:hAnsi="Times New Roman" w:cs="Times New Roman"/>
          <w:b/>
          <w:bCs/>
          <w:iCs/>
          <w:color w:val="000000"/>
          <w:u w:val="single"/>
        </w:rPr>
        <w:t>Turnaround</w:t>
      </w:r>
      <w:r w:rsidR="00310856" w:rsidRPr="00956E88">
        <w:rPr>
          <w:rFonts w:ascii="Times New Roman" w:hAnsi="Times New Roman" w:cs="Times New Roman"/>
          <w:b/>
          <w:bCs/>
          <w:iCs/>
          <w:color w:val="000000"/>
        </w:rPr>
        <w:t>.</w:t>
      </w:r>
      <w:r w:rsidR="00310856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has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been attempted but has proved to be unsuccessful.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(ii)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Explain the meaning of the Combination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Combination Strategies refer to a mix of different strategies like stability;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expansion, diversification or retrenchment to suit particular situations that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enterprise is facing. For instance, a strategy of diversification/acquisition may call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for retrenchment in some obsolete product lines.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Strategic planning is an attempt to improve operational efficiency.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The first step of strategy formulation in strategic management model is to undertake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internal analysis.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Balance scorecard is a combination of strategic and marketing objectives.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Divesting a major product line or market in an organization can be termed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retrenchment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Acquisition is a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Diversification only involves entering in new businesses that are related to the existing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business of an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Vertical diversification integrates firms forward or backward in the product chain.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(h) Concentric diversification amounts to unrelated diversification.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) Liquidation is the last resort option for a business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(j) Retrenchment implies downsizing of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Incorrect: </w:t>
      </w:r>
      <w:r w:rsidRPr="00956E88">
        <w:rPr>
          <w:rFonts w:ascii="Times New Roman" w:hAnsi="Times New Roman" w:cs="Times New Roman"/>
          <w:color w:val="000000"/>
        </w:rPr>
        <w:t>Strategic planning, an important component of strategic management,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involves developing a strategy to meet competition and ensure long-term survival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growth. They relate to the top level in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relate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with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environment. Operational efficiency is not a direct outcome of strategic planning.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Incorrect: </w:t>
      </w:r>
      <w:r w:rsidRPr="00956E88">
        <w:rPr>
          <w:rFonts w:ascii="Times New Roman" w:hAnsi="Times New Roman" w:cs="Times New Roman"/>
          <w:color w:val="000000"/>
        </w:rPr>
        <w:t xml:space="preserve">Identifying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organisation's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existing vision, mission, objectives,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 is the starting point for any strategic management process because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existing situation and condition may preclude certain strategies and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even dictate a particular course of action. Determining vision and mission provides </w:t>
      </w:r>
      <w:proofErr w:type="spellStart"/>
      <w:r w:rsidRPr="00956E88">
        <w:rPr>
          <w:rFonts w:ascii="Times New Roman" w:hAnsi="Times New Roman" w:cs="Times New Roman"/>
          <w:color w:val="000000"/>
        </w:rPr>
        <w:t>longterm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direction, delineate what kind of enterprise the company is trying to become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infuse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with a sense of purposeful action.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(c) Incorrect</w:t>
      </w:r>
      <w:r w:rsidRPr="00956E88">
        <w:rPr>
          <w:rFonts w:ascii="Times New Roman" w:hAnsi="Times New Roman" w:cs="Times New Roman"/>
          <w:color w:val="000000"/>
        </w:rPr>
        <w:t>: Balance scorecard is a combination of strategic and financial objectives.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measure company performance, requires setting both financial and strategic objectives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tracking their achievement. Unless a company is in deep financial difficulty, such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its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very survival is threatened, company managers are well advised to put more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emphasis on achieving strategic objectives than on achieving financial objectives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whenever a trade-off has to be made.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Correct: </w:t>
      </w:r>
      <w:r w:rsidRPr="00956E88">
        <w:rPr>
          <w:rFonts w:ascii="Times New Roman" w:hAnsi="Times New Roman" w:cs="Times New Roman"/>
          <w:color w:val="000000"/>
        </w:rPr>
        <w:t>An organization can redefine its business by divesting a major product line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market. The divesting can be termed as retrenchment strategy. The enterprise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withdraw from marginal markets, withdraw some brands or sizes of products. It may also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withdraw of some slow moving products. In an extreme manner it may seek retirement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either from the production or the marketing activity.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Correct: </w:t>
      </w:r>
      <w:r w:rsidRPr="00956E88">
        <w:rPr>
          <w:rFonts w:ascii="Times New Roman" w:hAnsi="Times New Roman" w:cs="Times New Roman"/>
          <w:color w:val="000000"/>
        </w:rPr>
        <w:t>An acquisition is a strategy through which one firm buys a controlling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complete interest in another firm. Acquisition of an existing concern is an instant means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achieving growth through expansion and/or diversification. Ideally, acquisition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should be used when the acquiring firm is able to enhance its economic value through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ownership and the use of the assets that are acquired.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Incorrect: </w:t>
      </w:r>
      <w:r w:rsidRPr="00956E88">
        <w:rPr>
          <w:rFonts w:ascii="Times New Roman" w:hAnsi="Times New Roman" w:cs="Times New Roman"/>
          <w:color w:val="000000"/>
        </w:rPr>
        <w:t xml:space="preserve">Although,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can diversify into businesses that are vertically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horizontally related to the existing businesses, the diversification is not limited to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related businesses. In conglomerate diversification; the new businesses/ products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disjointed from the existing businesses/products in every way. There is no connection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between the new products and the existing ones in process, technology or function.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(g) Correct: </w:t>
      </w:r>
      <w:r w:rsidRPr="00956E88">
        <w:rPr>
          <w:rFonts w:ascii="Times New Roman" w:hAnsi="Times New Roman" w:cs="Times New Roman"/>
          <w:color w:val="000000"/>
        </w:rPr>
        <w:t>In vertically integrated diversification, firms opt to engage in businesses that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related to the existing business of the firm. It moves forward or backward in the chain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enters specific product with the intention of making them part of new businesses for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(h) Incorrect: </w:t>
      </w:r>
      <w:r w:rsidRPr="00956E88">
        <w:rPr>
          <w:rFonts w:ascii="Times New Roman" w:hAnsi="Times New Roman" w:cs="Times New Roman"/>
          <w:color w:val="000000"/>
        </w:rPr>
        <w:t>Concentric diversification amounts to related diversification. Concentric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diversification takes place when the products or services added are in different industry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but are similar to the existing product or service line with respect to technology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production or marketing channels or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>) Correct</w:t>
      </w:r>
      <w:r w:rsidRPr="00956E88">
        <w:rPr>
          <w:rFonts w:ascii="Times New Roman" w:hAnsi="Times New Roman" w:cs="Times New Roman"/>
          <w:color w:val="000000"/>
        </w:rPr>
        <w:t>: Liquidation as a form of retrenchment strategy is considered as the most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extreme and unattractive. It involves closing down a firm and selling its assets.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considered as the last resort because it leads to serious consequences such as loss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employment for workers and other employees, termination of opportunities a firm could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pursue, and the stigma of failure. The company management, government, banks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financial institutions, trade unions, suppliers, creditors, and other agencies are extremely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reluctant to take a decision, or ask, for liquidation.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(j) Incorrect: </w:t>
      </w:r>
      <w:r w:rsidRPr="00956E88">
        <w:rPr>
          <w:rFonts w:ascii="Times New Roman" w:hAnsi="Times New Roman" w:cs="Times New Roman"/>
          <w:color w:val="000000"/>
        </w:rPr>
        <w:t>In the context of strategic management, retrenchment implies giving up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certain products and reducing the level of business as a compulsive measure to cope up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with certain adverse developments on which the firm has little control. Downsizing (or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rightsizing) is planned elimination of positions or jobs. Retrenchment does not imply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downsizing, however, the latter is often used to implement a retrenchment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lastRenderedPageBreak/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Differentiate clearly between forward and backward integration. What is forward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Backward integration.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4.8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Explain the concept of retrenchment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What is meant by concentric diversification?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Explain conglomerate diversification.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Need for Turnaround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Grand Strategy Alternative during Recession.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Explain the meaning of the following strategies and also give suitable examples: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Forward Integration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(ii) Backward Integration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(iii) Horizontal Integration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(iv) Conglomerate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(v) Divestment,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(vi) Liquidation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(vii) Concentric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(h) Distinguish between the following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Top-Down and Bottom-Up Strategic Planning.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(ii)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Concentric Diversification and Conglomerate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What is meant by retrenchment strategy?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>Forward and backward integration forms part of vertically integrated diversification.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vertically integrated diversification, firms opt to engage in businesses that are vertically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related to the existing business of the firm. The firm remains vertically within the same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process. While diversifying firms opt to engage in businesses that are linked forward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backward in the chain and enters specific product/process steps with the intention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making them into new businesses for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Backward integration is a step towards, creation of effective supply by entering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input providers. Strategy employed to expand profits and gain greater control over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production of a product whereby a company will purchase or build a business that will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increase its own supply capability or lessen its cost of production. On the other hand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forward integration is moving forward in the value chain and entering business lines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use existing products. Forward integration will also take place where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enter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into businesses of distribution channels.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A business organization can redefine its business by divesting a major product line or market.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Retrenchment or retreat becomes necessary or expedient for coping with particularly hostile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adverse situations in the environment and when any other strategy is likely to be suicidal.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Retreat is not always a bad proposition to save the enterprise's vital interests, to </w:t>
      </w:r>
      <w:proofErr w:type="spellStart"/>
      <w:r w:rsidRPr="00956E88">
        <w:rPr>
          <w:rFonts w:ascii="Times New Roman" w:hAnsi="Times New Roman" w:cs="Times New Roman"/>
          <w:color w:val="000000"/>
        </w:rPr>
        <w:t>minimise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adverse effects of competition, or even to regroup and recoup the resources before a fresh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assault and ascent on the growth ladder is launched.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Concentric diversification amounts to related diversification. In this form of diversification,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new business is linked to the existing businesses through existing systems such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process, technology or marketing. The new product is a spin-off from the existing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facilities and products/processes. There are benefits of synergy with the current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operations. However, concentric diversification differs from vertically integrated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diversification in the nature of the linkage the new product has with the existing ones.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While in vertically integrated diversification, the new product falls within the firm's current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process-product chain, in concentric diversification, there is a departure from this vertical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linkage. The new product is only connected in a loop-like manner at one or more points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the firm's existing process/technology/product chain. In concentric diversification there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benefits of synergy with the current operations.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r w:rsidRPr="00956E88">
        <w:rPr>
          <w:rFonts w:ascii="Times New Roman" w:hAnsi="Times New Roman" w:cs="Times New Roman"/>
          <w:color w:val="000000"/>
        </w:rPr>
        <w:t>When an organization adopts a strategy which requires taking up those activities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unrelated to the existing businesses, either in terms of their respective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groups, customer functions or alternative technologies, it is called conglomerate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diversification. Conglomerate diversification has no common thread at all with the firm’s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present position. For example, the businesses of Godrej are diversified into furniture,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soaps, oils, insecticides and so 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Turnaround is needed when an enterprise's performance deteriorates to a point that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needs a radical change of direction in strategy, and possibly in structure and culture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well. It is a highly targeted effort to return an organization to profitability and increase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positive cash flows to a sufficient level. It is used when both threats and weaknesses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adversely affect the health of an organization so much that its basic survival is difficult.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overall goal of turnaround strategy is to return an underperforming or distressed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company to normalcy in terms of acceptable levels of profitability, solvency, liquidity and cash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flow. To achieve its objectives, turnaround strategy must reverse causes of distress, resolve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financial crisis, achieve a rapid improvement in financial performance, regain stakeholder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support, and overcome internal constraints and </w:t>
      </w:r>
      <w:proofErr w:type="spellStart"/>
      <w:r w:rsidRPr="00956E88">
        <w:rPr>
          <w:rFonts w:ascii="Times New Roman" w:hAnsi="Times New Roman" w:cs="Times New Roman"/>
          <w:color w:val="000000"/>
        </w:rPr>
        <w:t>unfavourable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industry characteristics.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</w:t>
      </w:r>
      <w:r w:rsidRPr="00956E88">
        <w:rPr>
          <w:rFonts w:ascii="Times New Roman" w:hAnsi="Times New Roman" w:cs="Times New Roman"/>
          <w:color w:val="000000"/>
        </w:rPr>
        <w:t xml:space="preserve">Stability strategy is advisable option for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facing recession. During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recession businesses face reduced demand for their products even at low prices. Funds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become scarce, expenditure on expansion is stopped, profits decline and businesses try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to </w:t>
      </w:r>
      <w:proofErr w:type="spellStart"/>
      <w:r w:rsidRPr="00956E88">
        <w:rPr>
          <w:rFonts w:ascii="Times New Roman" w:hAnsi="Times New Roman" w:cs="Times New Roman"/>
          <w:color w:val="000000"/>
        </w:rPr>
        <w:t>minimise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costs. They work hard to maintain the existing market share, so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company survives the recessionary period.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(g)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Strategy Meaning Example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Forward Gaining ownership or increased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control over the next level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Reliance Industries (owning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refineries) diversified into petrol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4.10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Integration value chain (Manufacturing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intermediaries)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pumps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Backward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Integration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Gaining ownership or increased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control over the previous level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the value chain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(Manufacturing or suppliers)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 automobile manufactures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diversifying into </w:t>
      </w:r>
      <w:proofErr w:type="spellStart"/>
      <w:r w:rsidRPr="00956E88">
        <w:rPr>
          <w:rFonts w:ascii="Times New Roman" w:hAnsi="Times New Roman" w:cs="Times New Roman"/>
          <w:color w:val="000000"/>
        </w:rPr>
        <w:t>tyre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production.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(iii) Horizontal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Integration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Seeking ownership or increased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control of a firm’s competitors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ICICI Bank taking over Bank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Rajasthan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Conglomerate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Adding new, unrelated products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 services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lastRenderedPageBreak/>
        <w:t>Yash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Birla Group (auto &amp;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engineering) decides to enter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wellness, solar power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schools.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(v) Divestment </w:t>
      </w:r>
      <w:proofErr w:type="spellStart"/>
      <w:r w:rsidRPr="00956E88">
        <w:rPr>
          <w:rFonts w:ascii="Times New Roman" w:hAnsi="Times New Roman" w:cs="Times New Roman"/>
          <w:color w:val="000000"/>
        </w:rPr>
        <w:t>Divestment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strategy involves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sale or liquidation of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portion of business, or a major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division, profit centre or SBU.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Godrej Group’s withdrawal from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JV with Sara Lee from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Africa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(vi) Liquidation </w:t>
      </w:r>
      <w:proofErr w:type="spellStart"/>
      <w:r w:rsidRPr="00956E88">
        <w:rPr>
          <w:rFonts w:ascii="Times New Roman" w:hAnsi="Times New Roman" w:cs="Times New Roman"/>
          <w:color w:val="000000"/>
        </w:rPr>
        <w:t>Liquidation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strategy is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extreme and unattractive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as it involves closing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down a firm and selling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assets. It is considered as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last resort when all other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options fail.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Those companies whose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products are no more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demand sell all their assets.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(vii) Concentric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concentric diversification,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new business are added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linked to the existing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businesses through process,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technology or marketing.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Kotak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Mahindra Bank gets into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insurance and asset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management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(h) 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Top-Down and Bottom-Up Strategic Planning: </w:t>
      </w:r>
      <w:r w:rsidRPr="00956E88">
        <w:rPr>
          <w:rFonts w:ascii="Times New Roman" w:hAnsi="Times New Roman" w:cs="Times New Roman"/>
          <w:color w:val="000000"/>
        </w:rPr>
        <w:t>Strategic planning determines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where an organization is going over the next year or more and the ways for going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there. The process is organization-wide, or focused on a major function such as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division or other major function. As such strategic planning is a top level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management function. The flow of planning can be from corporate to divisional level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 vice-versa. There are two approaches for strategic planning - top down or bottom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up.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Top down strategic planning describes a centralized approach to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formulation in which the corporate centre or head office determines mission,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intent, objectives and strategies for the organization as a whole and for 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4.11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parts. Unit managers are seen as implementers of pre-specified corporate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Bottom up strategic planning is the characteristic of autonomous or semiautonomous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divisions or subsidiary companies in which the corporate centre does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not conceptualize its strategic role as being directly responsible for determining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mission, objectives, or strategies of its operational activities. It may prefer to act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catalyst and facilitator, keeping things reasonably simple and confining itself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perspective and broader strategic intent.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(ii) Concentric diversification occurs when a firm adds related products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lastRenderedPageBreak/>
        <w:t>markets. On the other hand conglomerate diversification occurs when a firm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diversifies into areas that are unrelated to its current line of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 concentric diversification, the new business is linked to the existing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businesses through process, technology or marketing. In conglomerate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diversification, no such linkages exist; the new business/product is disjointed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from the existing businesses/products.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most common reasons for pursuing a concentric diversification are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opportunities in a firm’s existing line of business are available. However, common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reasons for pursuing a conglomerate growth strategy is that opportunities in a firm's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current line of business are limited or opportunities outside are highly lucrative.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</w:t>
      </w:r>
      <w:r w:rsidRPr="00956E88">
        <w:rPr>
          <w:rFonts w:ascii="Times New Roman" w:hAnsi="Times New Roman" w:cs="Times New Roman"/>
          <w:color w:val="000000"/>
        </w:rPr>
        <w:t>Retrenchment strategy implies substantial reduction in the scope of organization’s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activity. A business organization can redefine its business by divesting a major product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line or market. While retrenching organizations might set objectives below the past level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objectives. It is essentially a defensive strategy adopted as a reaction to operating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problems stemming from either internal mismanagement, unanticipated actions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competitors or hostile and </w:t>
      </w:r>
      <w:proofErr w:type="spellStart"/>
      <w:r w:rsidRPr="00956E88">
        <w:rPr>
          <w:rFonts w:ascii="Times New Roman" w:hAnsi="Times New Roman" w:cs="Times New Roman"/>
          <w:color w:val="000000"/>
        </w:rPr>
        <w:t>unfavourable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changes in the business environmental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conditions. With a retrenchment strategy the </w:t>
      </w:r>
      <w:proofErr w:type="spellStart"/>
      <w:r w:rsidRPr="00956E88">
        <w:rPr>
          <w:rFonts w:ascii="Times New Roman" w:hAnsi="Times New Roman" w:cs="Times New Roman"/>
          <w:color w:val="000000"/>
        </w:rPr>
        <w:t>endeavour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management is to raise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level of enterprise achievements focusing on improvements in the functional performance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cutting down operations with negative cash flows.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Under what conditions would you recommend the use of Turnaround strategy in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organization? What could be a suitable work plan for this?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Rising competition, business cycles and economic volatility have created a climate where no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can take viability for granted. Turnaround strategy is a highly targeted effort to return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 organization to profitability and increase positive cash flows to a sufficient level.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 those have faced a significant crisis that has negatively affected operations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requires turnaround strategy. Turnaround strategy is used when both threats and weaknesses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4.12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adversely affect the health of an organization so much that its basic survival is a question.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When organization is facing both internal and external pressures making things difficult then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has to find something which is entirely new, innovative and different. Being organization’s first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objective is to survive and then grow in the market; turnaround strategy is used when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organization’s survival is under threat. Once turnaround is successful the organization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turn to focus on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Conditions for turnaround strategies: </w:t>
      </w:r>
      <w:r w:rsidRPr="00956E88">
        <w:rPr>
          <w:rFonts w:ascii="Times New Roman" w:hAnsi="Times New Roman" w:cs="Times New Roman"/>
          <w:color w:val="000000"/>
        </w:rPr>
        <w:t>When firms are losing their grips over market, profits due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several internal and external factors, and if they have to survive under the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 they have to identify danger signals as early as possible and undertake rectification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steps immediately. These conditions may be, inter alia cash flow problems, lower profit margins,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high employee turnover and decline in market share, capacity underutilization, low morale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employees, recessionary conditions, mismanagement, raw material supply problems and so 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Action plan for turnaround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Stage One – Assessment of current problems: </w:t>
      </w:r>
      <w:r w:rsidRPr="00956E88">
        <w:rPr>
          <w:rFonts w:ascii="Times New Roman" w:hAnsi="Times New Roman" w:cs="Times New Roman"/>
          <w:color w:val="000000"/>
        </w:rPr>
        <w:t>The first step is to assess the current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problems and get to the root causes and the extent of damage the problem has caused. Once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problems are identified, the resources should be focused toward those areas essential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efficiently work on correcting and repairing any immediate issues.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Stage Two </w:t>
      </w:r>
      <w:r w:rsidRPr="00956E88">
        <w:rPr>
          <w:rFonts w:ascii="Times New Roman" w:hAnsi="Times New Roman" w:cs="Times New Roman"/>
          <w:color w:val="000000"/>
        </w:rPr>
        <w:t xml:space="preserve">–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Analyze the situation and develop a strategic plan</w:t>
      </w:r>
      <w:r w:rsidRPr="00956E88">
        <w:rPr>
          <w:rFonts w:ascii="Times New Roman" w:hAnsi="Times New Roman" w:cs="Times New Roman"/>
          <w:color w:val="000000"/>
        </w:rPr>
        <w:t>: Before you make any major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changes; determine the chances of the business’s survival. Identify appropriate strategies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 a preliminary action plan. For this one should look for the viable core businesses,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adequate bridge financing and available organizational resources. Analyze the strengths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weaknesses in the areas of competitive position. Once major problems and opportunities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identified, develop a strategic plan with specific goals and detailed functional actions.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Stage Three – Implementing an emergency action plan: </w:t>
      </w:r>
      <w:r w:rsidRPr="00956E88">
        <w:rPr>
          <w:rFonts w:ascii="Times New Roman" w:hAnsi="Times New Roman" w:cs="Times New Roman"/>
          <w:color w:val="000000"/>
        </w:rPr>
        <w:t>If the organization is in a critical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stage, an appropriate action plan must be developed to stop the bleeding and enable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 to survive. The plan typically includes human resource, financial, marketing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operations actions to restructure debts, improve working capital, reduce costs, improve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budgeting practices, prune product lines and accelerate high potential products. A positive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operating cash flow must be established as quickly as possible and enough funds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 the turnaround strategies must be raised.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Stage Four </w:t>
      </w:r>
      <w:r w:rsidRPr="00956E88">
        <w:rPr>
          <w:rFonts w:ascii="Times New Roman" w:hAnsi="Times New Roman" w:cs="Times New Roman"/>
          <w:color w:val="000000"/>
        </w:rPr>
        <w:t xml:space="preserve">– 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Restructuring the business</w:t>
      </w:r>
      <w:r w:rsidRPr="00956E88">
        <w:rPr>
          <w:rFonts w:ascii="Times New Roman" w:hAnsi="Times New Roman" w:cs="Times New Roman"/>
          <w:color w:val="000000"/>
        </w:rPr>
        <w:t>: The financial state of the organization’s core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is particularly important. If the core business is irreparably damaged, then the outlook for the entire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 may be bleak. Prepare cash forecasts, analyze assets and debts, review profits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analyze other key financial functions to position the organization for rapid improvement.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During the turnaround, the “product mix” may be changed, requiring the organization to do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some repositioning. Core products neglected over time may require immediate attention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remain competitive. Some facilities might be closed; the organization may even withdraw from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certain markets to make organization leaner or target its products toward a different niche.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4.13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‘people mix” is another important ingredient in the organization’s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effectiveness. Reward and compensation systems that encourage dedication and creativity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encourage employees to think profits and return on investments.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Stage Five – Returning to normal</w:t>
      </w:r>
      <w:r w:rsidRPr="00956E88">
        <w:rPr>
          <w:rFonts w:ascii="Times New Roman" w:hAnsi="Times New Roman" w:cs="Times New Roman"/>
          <w:color w:val="000000"/>
        </w:rPr>
        <w:t>: In the final stage of turnaround strategy process,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 should begin to show signs of profitability, return on investments and enhancing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economic value-added. Emphasis is placed on a number of strategic efforts such as carefully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adding new products and improving customer service, creating alliances with other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organizations, increasing the market share, etc.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Michael E. Porter has suggested three generic strategies. Briefly explain them. What is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basic objective to follow a generic strategy? In what situations can the three strategies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used? Identify the type of strategy used in the following examples: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(a) Dell Computer has decided to rely exclusively on direct marketing.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“Our basic strategy was to charge a price so low that microcomputer makers couldn’t do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the software internally for that cheaply.”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‘NDTV’, a TV Channel has identified a profitable audience niche in the electronic media.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It has further exploited that niche through the addition of new channels like ‘NDTV’ Profit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and ‘Image’.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According to Porter, strategies allow organizations to gain competitive advantage from three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bases: cost leadership, differentiation, and focus. These bases form different generic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Cost leadership </w:t>
      </w:r>
      <w:r w:rsidRPr="00956E88">
        <w:rPr>
          <w:rFonts w:ascii="Times New Roman" w:hAnsi="Times New Roman" w:cs="Times New Roman"/>
          <w:color w:val="000000"/>
        </w:rPr>
        <w:t>emphasizes producing standardized products at a very low per-unit cost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consumers who are price-sensitive. It frequently results from productivity increases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aggressive pursuit of cost reduction throughout the development, production, marketing,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distribution processes. It allows a firm to earn higher profits than its competitors.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Differentiation </w:t>
      </w:r>
      <w:r w:rsidRPr="00956E88">
        <w:rPr>
          <w:rFonts w:ascii="Times New Roman" w:hAnsi="Times New Roman" w:cs="Times New Roman"/>
          <w:color w:val="000000"/>
        </w:rPr>
        <w:t>is a strategy aimed at producing products and services considered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unique industry wide and directed at consumers who are relatively price-insensitive.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concerns with distinguishing a product/service from that of its competitors through unique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design features, technological leadership, unique uses of products and attributes like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quality, environmental impact and customer service.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Focus </w:t>
      </w:r>
      <w:r w:rsidRPr="00956E88">
        <w:rPr>
          <w:rFonts w:ascii="Times New Roman" w:hAnsi="Times New Roman" w:cs="Times New Roman"/>
          <w:color w:val="000000"/>
        </w:rPr>
        <w:t xml:space="preserve">means producing products and services that </w:t>
      </w:r>
      <w:proofErr w:type="spellStart"/>
      <w:r w:rsidRPr="00956E88">
        <w:rPr>
          <w:rFonts w:ascii="Times New Roman" w:hAnsi="Times New Roman" w:cs="Times New Roman"/>
          <w:color w:val="000000"/>
        </w:rPr>
        <w:t>fulfil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specific needs of small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groups of consumers. It involves selecting or </w:t>
      </w:r>
      <w:proofErr w:type="spellStart"/>
      <w:r w:rsidRPr="00956E88">
        <w:rPr>
          <w:rFonts w:ascii="Times New Roman" w:hAnsi="Times New Roman" w:cs="Times New Roman"/>
          <w:color w:val="000000"/>
        </w:rPr>
        <w:t>focussing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 market or customer segment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which to operate.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basic purpose of following a generic strategy is to gain competitive advantage so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ensure long-time survival and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4.14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Situations under which these generic strategies can be used are: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Cost Leadership </w:t>
      </w:r>
      <w:r w:rsidRPr="00956E88">
        <w:rPr>
          <w:rFonts w:ascii="Times New Roman" w:hAnsi="Times New Roman" w:cs="Times New Roman"/>
          <w:color w:val="000000"/>
        </w:rPr>
        <w:t>- When the market is price-sensitive, not much room is left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differentiation. Cost leadership is a better option when buyers do not care much about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differences between the brands.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Differentiation </w:t>
      </w:r>
      <w:r w:rsidRPr="00956E88">
        <w:rPr>
          <w:rFonts w:ascii="Times New Roman" w:hAnsi="Times New Roman" w:cs="Times New Roman"/>
          <w:color w:val="000000"/>
        </w:rPr>
        <w:t>– This strategy is suitable when the customers want or can get attracted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specific attribute(s) of the products. It is directed towards creating separate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with a product with different attribute(s). The strategy is useful in a perfectly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 where all products look similar.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Focus </w:t>
      </w:r>
      <w:r w:rsidRPr="00956E88">
        <w:rPr>
          <w:rFonts w:ascii="Times New Roman" w:hAnsi="Times New Roman" w:cs="Times New Roman"/>
          <w:color w:val="000000"/>
        </w:rPr>
        <w:t>- Smaller firms may compete on a focus basis. When the customers have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distinctive preferences or requirements and the rival firms are not attempting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specialise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 the same target segment.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the given examples the generic strategies that are being followed are given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(a) Differentiation: Dell Computers is differentiating on product delivery. Computer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 is highly competitive and the products are very similar.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(b) Cost Leadership: Keeping the prices low so that microcomputer makers acquire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software rather than developing themselves is a case of cost leadership.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(c) Focus. NDTV has identified a profitable area (audience niche) and is focusing on it.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do you understand by ‘Strategy’? Explain the four generic strategies as discussed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proofErr w:type="spellStart"/>
      <w:r w:rsidRPr="00956E88">
        <w:rPr>
          <w:rFonts w:ascii="Times New Roman" w:hAnsi="Times New Roman" w:cs="Times New Roman"/>
          <w:iCs/>
          <w:color w:val="000000"/>
        </w:rPr>
        <w:t>Glueck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and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Jauch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Businesses have to respond to a dynamic and often hostile environment for pursuit of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mission. Strategies provide an integral framework for management and negotiate their way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through a complex and turbulent external environment. Strategy seeks to relate the goals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to the means of achieving them.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company’s strategy is the game plan management is using to stake out market position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conduct its operations. A company’s strategy consists of the combination of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moves and business approaches that managers employ to please customers, compete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successfully and achieve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objectives.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Strategy may be defined as a long range blueprint of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organisation's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desired image,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direction and destination what it wants to be, what it wants to do and where it wants to go.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Strategy is meant to fill in the need of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for a sense of dynamic direction, focus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cohesiveness.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4.15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The Generic Strategies</w:t>
      </w:r>
      <w:r w:rsidRPr="00956E88">
        <w:rPr>
          <w:rFonts w:ascii="Times New Roman" w:hAnsi="Times New Roman" w:cs="Times New Roman"/>
          <w:color w:val="000000"/>
        </w:rPr>
        <w:t xml:space="preserve">: According to </w:t>
      </w:r>
      <w:proofErr w:type="spellStart"/>
      <w:r w:rsidRPr="00956E88">
        <w:rPr>
          <w:rFonts w:ascii="Times New Roman" w:hAnsi="Times New Roman" w:cs="Times New Roman"/>
          <w:color w:val="000000"/>
        </w:rPr>
        <w:t>Glueck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</w:t>
      </w:r>
      <w:proofErr w:type="spellStart"/>
      <w:r w:rsidRPr="00956E88">
        <w:rPr>
          <w:rFonts w:ascii="Times New Roman" w:hAnsi="Times New Roman" w:cs="Times New Roman"/>
          <w:color w:val="000000"/>
        </w:rPr>
        <w:t>Jauch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there are four generic ways in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alternatives can be considered. These are stability, expansion, retrenchment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combinations.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Stability strategies: </w:t>
      </w:r>
      <w:r w:rsidRPr="00956E88">
        <w:rPr>
          <w:rFonts w:ascii="Times New Roman" w:hAnsi="Times New Roman" w:cs="Times New Roman"/>
          <w:color w:val="000000"/>
        </w:rPr>
        <w:t>One of the important goals of a business enterprise is stability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safeguard its existing interests and strengths, to pursue well established and tested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objectives, to continue in the chosen business path, to maintain operational efficiency 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sustained basis, to consolidate the commanding position already reached, and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optimise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returns on the resources committed in the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Expansion Strategy: </w:t>
      </w:r>
      <w:r w:rsidRPr="00956E88">
        <w:rPr>
          <w:rFonts w:ascii="Times New Roman" w:hAnsi="Times New Roman" w:cs="Times New Roman"/>
          <w:color w:val="000000"/>
        </w:rPr>
        <w:t>Expansion strategy is implemented by redefining the business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adding the scope of business substantially increasing the efforts of the current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Expansion is a promising and popular strategy that tends to be equated with dynamism, vigor,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promise and success. It is often </w:t>
      </w:r>
      <w:proofErr w:type="spellStart"/>
      <w:r w:rsidRPr="00956E88">
        <w:rPr>
          <w:rFonts w:ascii="Times New Roman" w:hAnsi="Times New Roman" w:cs="Times New Roman"/>
          <w:color w:val="000000"/>
        </w:rPr>
        <w:t>characterised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by significant reformulation of goals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directions, major initiatives and moves involving investments, exploration and onslaught into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new products, new technology and new markets, innovative decisions and action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programmes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so on. Expansion includes diversifying, acquiring and merging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(iii)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Retrenchment Strategy: </w:t>
      </w:r>
      <w:r w:rsidRPr="00956E88">
        <w:rPr>
          <w:rFonts w:ascii="Times New Roman" w:hAnsi="Times New Roman" w:cs="Times New Roman"/>
          <w:color w:val="000000"/>
        </w:rPr>
        <w:t xml:space="preserve">A business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can redefine its business by divesting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major product line or market. Retrenchment or retreat becomes necessary or expedient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 coping with particularly hostile and adverse situations in the environment and when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any other strategy is likely to be suicidal. In business parlance also, retreat is not always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a bad proposition to save the enterprise's vital interests, to </w:t>
      </w:r>
      <w:proofErr w:type="spellStart"/>
      <w:r w:rsidRPr="00956E88">
        <w:rPr>
          <w:rFonts w:ascii="Times New Roman" w:hAnsi="Times New Roman" w:cs="Times New Roman"/>
          <w:color w:val="000000"/>
        </w:rPr>
        <w:t>minimise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adverse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environmental effects, or even to regroup and recoup the resources before a fresh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assault and ascent on the growth ladder is launched.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(iv)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Combination Strategies: </w:t>
      </w:r>
      <w:r w:rsidRPr="00956E88">
        <w:rPr>
          <w:rFonts w:ascii="Times New Roman" w:hAnsi="Times New Roman" w:cs="Times New Roman"/>
          <w:color w:val="000000"/>
        </w:rPr>
        <w:t>Stability, expansion or retrenchment strategies are not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mutually exclusive. It is possible to adopt a mix to suit particular situations. An enterprise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may seek stability in some areas of activity, expansion in some and retrenchment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others. Retrenchment of ailing products followed by stability and capped by expansion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some situations may be thought of. For some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>, a strategy by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and/or acquisition may call for a retrenchment in some obsolete product lines, production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facilities and plant locations.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What is a Corporate Strategy? How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can deal with strategic uncertainty?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Corporate strategy is basically the growth design of the firm. It spells out the growth objective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the firm - the direction, extent, pace and timing of the firm's growth. It also spells out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for achieving the growth. Thus, we can also describe corporate strategy as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objective-strategy design of the firm. And, to arrive at such an objective-strategy design is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basic burden of corporate strategy formulation. Strategic uncertainty, uncertainty that has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4.16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implications, is a key construct in strategy formulation. A typical external analysis will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emerge with dozens of strategic uncertainties. To be manageable, they need to be grouped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into logical clusters or themes. It is then useful to assess the importance of each cluster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order to set priorities with respect to Information gathering and analysis.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are acquisitions? Discuss with example of two companies?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Acquisition of or merger with an existing concern is an instant means of achieving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expansion. It is an attractive and tempting proposition in the sense that it circumvents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time, risks and skills involved in screening internal growth opportunities, seizing them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building up the necessary resource base required to </w:t>
      </w:r>
      <w:proofErr w:type="spellStart"/>
      <w:r w:rsidRPr="00956E88">
        <w:rPr>
          <w:rFonts w:ascii="Times New Roman" w:hAnsi="Times New Roman" w:cs="Times New Roman"/>
          <w:color w:val="000000"/>
        </w:rPr>
        <w:t>materialise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growth. Organizations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consider merger and acquisition proposals in a systematic manner, so that the marriage will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 mutually beneficial, a happy and lasting affair.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Apart from the urge to grow, acquisitions and mergers are resorted to for purposes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achieving a measure of synergy between the parent and the acquired enterprises. Synergy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may result from such bases as physical facilities, technical and managerial skills, distribution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channels, general administration, research and development and so on. Only positive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synergistic effects are relevant in this connection which denote that the positive effects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merged resources are greater than the </w:t>
      </w:r>
      <w:proofErr w:type="spellStart"/>
      <w:r w:rsidRPr="00956E88">
        <w:rPr>
          <w:rFonts w:ascii="Times New Roman" w:hAnsi="Times New Roman" w:cs="Times New Roman"/>
          <w:color w:val="000000"/>
        </w:rPr>
        <w:t>some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the effects of the individual resources before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merger or acquisition.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Students may give two examples from the industry. Some of the recent / popular instances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acquisition are listed below: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Tata’s acquisition of Anglo Dutch steelmaker Corus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Tata’s acquisition of British Jaguar Land Rover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Mittal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Steel’s takeover of </w:t>
      </w:r>
      <w:proofErr w:type="spellStart"/>
      <w:r w:rsidRPr="00956E88">
        <w:rPr>
          <w:rFonts w:ascii="Times New Roman" w:hAnsi="Times New Roman" w:cs="Times New Roman"/>
          <w:color w:val="000000"/>
        </w:rPr>
        <w:t>Arcelor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HPCL’s acquisition of Kenya Petroleum Refinery Ltd.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Hindalco’s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acquisition Canada based </w:t>
      </w:r>
      <w:proofErr w:type="spellStart"/>
      <w:r w:rsidRPr="00956E88">
        <w:rPr>
          <w:rFonts w:ascii="Times New Roman" w:hAnsi="Times New Roman" w:cs="Times New Roman"/>
          <w:color w:val="000000"/>
        </w:rPr>
        <w:t>Novelis</w:t>
      </w:r>
      <w:proofErr w:type="spellEnd"/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Strategic Management Process? Briefly explain its each step.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term strategic management refers to the managerial process of forming a strategic vision,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setting objectives, crafting a strategy, implementing and executing the strategy, and then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subsequently initiating whatever corrective adjustments in the vision, objectives, strategy,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Strategic Planning 4.17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execution are deemed appropriate. The strategy-making/strategy-implementing process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consists of five interrelated managerial tasks. These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Setting vision and mission.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Setting objectives.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Crafting a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Implementing and executing.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Evaluating performance and initiating corrective adjustments.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strategic alternatives with reference to Michael Porter’s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According to Porter, strategies allow organizations to gain competitive advantage from three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bases: cost leadership, differentiation, and focus. Porter calls these bases as generic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strategies. Cost leadership emphasizes producing standardized products at a very low per-unit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cost for consumers who are price-sensitive. Differentiation is a strategy aimed at producing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products and services considered unique industry wide and directed at consumers who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relatively price-insensitive. Focus means producing products and services that fulfill the needs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small groups of consumers.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Porter stresses the need for strategists to perform cost-benefit analyses to evaluate “sharing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opportunities” among a firm's existing and potential business units. Sharing activities and resources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enhances competitive advantage by lowering costs or raising differentiation. In addition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prompting sharing, Porter stresses the need for firms to “transfer" skills and expertise among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autonomous business units effectively in order to gain competitive advantage. Depending upon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factors such as type of industry, size of firm and nature of competition, various strategies could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yield advantages in cost leadership differentiation, and focus.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are the various bases on which an existing firm can diversify strategically?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Diversification </w:t>
      </w:r>
      <w:proofErr w:type="spellStart"/>
      <w:r w:rsidRPr="00956E88">
        <w:rPr>
          <w:rFonts w:ascii="Times New Roman" w:hAnsi="Times New Roman" w:cs="Times New Roman"/>
          <w:color w:val="000000"/>
        </w:rPr>
        <w:t>endeavours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can be related or unrelated to existing businesses of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Based on the nature and extent of their relationship to existing businesses,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endeavours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have been classified into four broad categories: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Vertically integrated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Horizontally integrated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(iii) Concentric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Conglomerate diversification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4.18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for Practice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1. How a company can deal with strategic uncertainty.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2. Differentiate concentric diversification with vertically integrated diversification.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Activity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Select Financial Newspapers for a period of two months and identify and segregate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strategies being adopted by companies in terms of expansion, diversification,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retrenchment, liquidation etc. Find out the reasons for choosing a particular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956E88">
        <w:rPr>
          <w:rFonts w:ascii="Times New Roman" w:hAnsi="Times New Roman" w:cs="Times New Roman"/>
          <w:b/>
          <w:bCs/>
          <w:color w:val="000000"/>
          <w:sz w:val="52"/>
          <w:szCs w:val="52"/>
        </w:rPr>
        <w:lastRenderedPageBreak/>
        <w:t>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F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ORMULATION OF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F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UNCTIONAL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BASIC CONCEPTS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Explain the meaning of the following concepts: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Relationship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Supply Chain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(c) Joint Venture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(d) Service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(e) Enlightened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(f) Person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Logistics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Relationship marketing is the process of creating, maintaining, and enhancing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strong, value-laden relationship with customers and other stakeholders, thus,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providing special benefits to select customers to strengthen bonds. It will go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long way in building relationship.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Supply chain management is a tool of business transformation and involves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delivering the right product at the right time to the right place and at the right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price. It reduces costs of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and enhances customer service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linkages between suppliers, manufacturers and customers. Supply chain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management is an extension of logistics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(c) A joint venture is a business agreement in which parties agree to develop, for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finite time, a new entity and new assets by contributing equity. They exercise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control over the enterprise and consequently share revenues, expenses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assets.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(d) Service Marketing is applying the concepts, tools, and techniques, of marketing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services. Service is any activity or benefit that one party can offer to another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is essentially intangible and non-perishing. These may be from business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consumer and from business to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(e) Enlightened Marketing helps a company to support the best long-run performance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of the marketing system. It is based on five principles – customer-oriented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marketing, innovative marketing, value marketing, sense-of-mission marketing,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societal marketing.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(f) Person marketing consists of activities undertaken to create, maintain or change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attitudes or behavior towards particular people. For example, politicians, sport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stars, film stars, professionals market themselves to get votes or promote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careers and income.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5.10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(g) </w:t>
      </w: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Logistics is a process that integrates the flow of supplies into, through and out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organization to achieve a level of service that facilitate movement and availability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materials in a proper manner. When a company creates a logistics strategy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  <w:sz w:val="23"/>
          <w:szCs w:val="23"/>
        </w:rPr>
        <w:t>defining the service levels at which its logistics is smooth and is cost effective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lastRenderedPageBreak/>
        <w:t>(a) Functional level constitutes the lowest hierarchical level of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Market penetration ignores competition.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Skimming means keeping price very low.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PLC is an S shaped curve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Augmented marketing is provision of additional customer services and benefits.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Tele-shopping is an instance of direct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Supply chain management is conceptually wider than logistic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(h) Human resource management aids in strategic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) Production strategy implements, supports and drives higher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(j) Marketers alone can deliver superior value to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(k) The role of human resource manager is significant in building up core competency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of the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Correct: </w:t>
      </w:r>
      <w:r w:rsidRPr="00956E88">
        <w:rPr>
          <w:rFonts w:ascii="Times New Roman" w:hAnsi="Times New Roman" w:cs="Times New Roman"/>
          <w:color w:val="000000"/>
        </w:rPr>
        <w:t>Functional-level managers and strategies operate at the lowest hierarchical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level of strategic management. Functional level is responsible for the specific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functions or operations (human resources, purchasing, product development,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service, and so on) that constitute a company or one of its divisions. Although they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not responsible for the overall performance of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, functional managers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nevertheless have a major strategic role to develop functional strategies in their area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help to </w:t>
      </w:r>
      <w:proofErr w:type="spellStart"/>
      <w:r w:rsidRPr="00956E88">
        <w:rPr>
          <w:rFonts w:ascii="Times New Roman" w:hAnsi="Times New Roman" w:cs="Times New Roman"/>
          <w:color w:val="000000"/>
        </w:rPr>
        <w:t>fulfil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strategic objectives set by business and corporate-level managers.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Incorrect: </w:t>
      </w:r>
      <w:r w:rsidRPr="00956E88">
        <w:rPr>
          <w:rFonts w:ascii="Times New Roman" w:hAnsi="Times New Roman" w:cs="Times New Roman"/>
          <w:color w:val="000000"/>
        </w:rPr>
        <w:t>Market penetration refers to a growth strategy where the business focuses 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selling existing products into existing markets. Penetration might require greater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spending on advertising or personal selling. Overcoming competition in a mature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requires an aggressive promotional campaign, supported by a pricing strategy designed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make the market unattractive for competitors.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Incorrect: </w:t>
      </w:r>
      <w:r w:rsidRPr="00956E88">
        <w:rPr>
          <w:rFonts w:ascii="Times New Roman" w:hAnsi="Times New Roman" w:cs="Times New Roman"/>
          <w:color w:val="000000"/>
        </w:rPr>
        <w:t>In skimming, prices of a new product are kept at a very high level. The idea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take advantage of the initial interest that a new product generates amongst the buyers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who are relatively price insensitive.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5.11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Correct: </w:t>
      </w:r>
      <w:r w:rsidRPr="00956E88">
        <w:rPr>
          <w:rFonts w:ascii="Times New Roman" w:hAnsi="Times New Roman" w:cs="Times New Roman"/>
          <w:color w:val="000000"/>
        </w:rPr>
        <w:t>Product Life cycle (PLC) which is a graphical depiction of sales over time is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‘</w:t>
      </w:r>
      <w:r w:rsidRPr="00956E88">
        <w:rPr>
          <w:rFonts w:ascii="Times New Roman" w:hAnsi="Times New Roman" w:cs="Times New Roman"/>
          <w:iCs/>
          <w:color w:val="000000"/>
        </w:rPr>
        <w:t>S</w:t>
      </w:r>
      <w:r w:rsidRPr="00956E88">
        <w:rPr>
          <w:rFonts w:ascii="Times New Roman" w:hAnsi="Times New Roman" w:cs="Times New Roman"/>
          <w:color w:val="000000"/>
        </w:rPr>
        <w:t>’ shaped curve with four stages – introduction, growth, maturity and decline.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pattern is shared by all product group and families though the duration for each phase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in each case. Identification of PLC stages for a product/service offers useful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insights for marketing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(e) Correct</w:t>
      </w:r>
      <w:r w:rsidRPr="00956E88">
        <w:rPr>
          <w:rFonts w:ascii="Times New Roman" w:hAnsi="Times New Roman" w:cs="Times New Roman"/>
          <w:color w:val="000000"/>
        </w:rPr>
        <w:t>: Augmented marketing refers to deliberate and accelerated efforts to get better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returns through additional means. It includes provision of additional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services and benefits built around the care and actual products that relate to introduction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hi-tech services like movies on demand, on-line computer repair services, secretarial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services, etc. Such innovative offerings provide a set of benefits that promise to elevate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 service to unprecedented levels.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Correct: </w:t>
      </w:r>
      <w:r w:rsidRPr="00956E88">
        <w:rPr>
          <w:rFonts w:ascii="Times New Roman" w:hAnsi="Times New Roman" w:cs="Times New Roman"/>
          <w:color w:val="000000"/>
        </w:rPr>
        <w:t>Direct marketing is done through various advertising media that interact directly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with customer. Teleshopping is a form of direct marketing which operates without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conventional intermediaries and employs television and other IT devices for reaching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customer. The communication between the marketer and the customer is direct through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third party interfaces such as telecom or postal systems.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(g) Correct: </w:t>
      </w:r>
      <w:r w:rsidRPr="00956E88">
        <w:rPr>
          <w:rFonts w:ascii="Times New Roman" w:hAnsi="Times New Roman" w:cs="Times New Roman"/>
          <w:color w:val="000000"/>
        </w:rPr>
        <w:t>Supply chain management is an extension of logistic management. Logistic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management is related to planning, implementing and controlling the storage &amp;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movement of goods &amp; services while supply chain management is much more than that.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a tool of business transformation and involve delivering the right product at the right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time to the right place and at the right price.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(h) Correct</w:t>
      </w:r>
      <w:r w:rsidRPr="00956E88">
        <w:rPr>
          <w:rFonts w:ascii="Times New Roman" w:hAnsi="Times New Roman" w:cs="Times New Roman"/>
          <w:color w:val="000000"/>
        </w:rPr>
        <w:t>: The human resource management helps the organization to effectively deal with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external environmental challenges. The function has been accepted as a partner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formulation of organization’s strategies and in the implementation of such strategies through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human resource planning, employment, training, appraisal and rewarding of personnel.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Correct: </w:t>
      </w:r>
      <w:r w:rsidRPr="00956E88">
        <w:rPr>
          <w:rFonts w:ascii="Times New Roman" w:hAnsi="Times New Roman" w:cs="Times New Roman"/>
          <w:color w:val="000000"/>
        </w:rPr>
        <w:t>For effective implementation of higher level strategies, strategists need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provide direction to functional managers, including production, regarding the plans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policies to be adopted. Production strategy provides a path for transmitting corporate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level strategy to the production systems and makes it operational. It may relate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production planning, operational system, control and research &amp; development.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(j) Incorrect: A marketer alone cannot deliver superior value to the customers.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needs to work in coordination with other departments to accomplish this.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important to be part of organization chain &amp; marketer needs to work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coordination with other departments in the search for competitive advantages.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need to look at the value chain network along with its own chain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activities and the chain of suppliers, distributors and ultimately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(k) Correct: The human resource manager has a significant role to play in developing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core competency of the firm. A core competence is a unique strength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organization which may not be shared by others. Core-competencies can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5.12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generated and maintained only through the effective management of human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resources and their skills.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Explain the term marketing.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Enlist the components of marketing mix.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Define augmented marketing.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(d) Define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Demarketing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Logistics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Does HRM function play a role in organizational strategy?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Write short notes on the Elements of Marketing Mix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Successful implementation of any project needs additional funds. What are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different sources of raising funds and their impact on the financial strategy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you as a Financial Manager will consider?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Explain the strategic role of Human Resources Management in the following areas: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Facilitation of Change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Building Core Competency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(c) Development of Work Ethics and Culture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(j) “Evaluating the worth of a business is central to strategy implementation.”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light of this statement, explain the methods that can be used for determining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worth of a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>In general, marketing is an activity performed by business organizations. In the present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day for business, it is considered to be the activities related to identifying the needs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customers and taking such actions to satisfy them in return of some consideration.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term marketing constitutes different processes, functions, exchanges and activities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create perceived value by satisfying needs of individuals.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Marketing mix is a systematic way of classifying the key decision areas of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management. It is the set of controllable marketing variables that the firm blends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produce the response it wants in the target market. The original framework of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mix comprises of 4Ps- product, price, place and promotion. These are subsequently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expanded to highlight certain other key decision areas like people, processes,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physical evidence. The elements of original framework are: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>Product</w:t>
      </w:r>
      <w:r w:rsidRPr="00956E88">
        <w:rPr>
          <w:rFonts w:ascii="Times New Roman" w:hAnsi="Times New Roman" w:cs="Times New Roman"/>
          <w:color w:val="000000"/>
        </w:rPr>
        <w:t>: It stands for the “goods-and-service” combination the company offers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target market.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5.13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Price</w:t>
      </w:r>
      <w:r w:rsidRPr="00956E88">
        <w:rPr>
          <w:rFonts w:ascii="Times New Roman" w:hAnsi="Times New Roman" w:cs="Times New Roman"/>
          <w:color w:val="000000"/>
        </w:rPr>
        <w:t>: It stands for the amount of money customers have to pay to obtain the product.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Place: </w:t>
      </w:r>
      <w:r w:rsidRPr="00956E88">
        <w:rPr>
          <w:rFonts w:ascii="Times New Roman" w:hAnsi="Times New Roman" w:cs="Times New Roman"/>
          <w:color w:val="000000"/>
        </w:rPr>
        <w:t>It stands for company activities that make the product available to target consumers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and include marketing channel, distribution policies and geographical </w:t>
      </w:r>
      <w:proofErr w:type="spellStart"/>
      <w:r w:rsidRPr="00956E88">
        <w:rPr>
          <w:rFonts w:ascii="Times New Roman" w:hAnsi="Times New Roman" w:cs="Times New Roman"/>
          <w:color w:val="000000"/>
        </w:rPr>
        <w:t>availablity</w:t>
      </w:r>
      <w:proofErr w:type="spellEnd"/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Promotion: </w:t>
      </w:r>
      <w:r w:rsidRPr="00956E88">
        <w:rPr>
          <w:rFonts w:ascii="Times New Roman" w:hAnsi="Times New Roman" w:cs="Times New Roman"/>
          <w:color w:val="000000"/>
        </w:rPr>
        <w:t>It stands for activities that communicate the merits of the product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persuade target consumers to buy it.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Augmented marketing refers to deliberate and accelerated efforts to get better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returns through additional means. It includes provision of additional customer services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and benefits built around the care and actual products that relate to introduction of </w:t>
      </w:r>
      <w:proofErr w:type="spellStart"/>
      <w:r w:rsidRPr="00956E88">
        <w:rPr>
          <w:rFonts w:ascii="Times New Roman" w:hAnsi="Times New Roman" w:cs="Times New Roman"/>
          <w:color w:val="000000"/>
        </w:rPr>
        <w:t>hitech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services like movies on demand, on-line computer repair services, secretarial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services, etc. Such innovative offerings provide a set of benefits that promise to elevate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 service to unprecedented levels.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proofErr w:type="spellStart"/>
      <w:r w:rsidRPr="00956E88">
        <w:rPr>
          <w:rFonts w:ascii="Times New Roman" w:hAnsi="Times New Roman" w:cs="Times New Roman"/>
          <w:color w:val="000000"/>
        </w:rPr>
        <w:t>Demarketing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is a marketing strategy to reduce demand temporarily or permanently-the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aim is not to destroy demand, but only to reduce or shift it. This happens when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demand is too much to handle. For example, buses are overloaded in the morning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evening, roads are busy for most of times, zoological parks are over-crowded 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Saturdays, Sundays and holidays. Here </w:t>
      </w:r>
      <w:proofErr w:type="spellStart"/>
      <w:r w:rsidRPr="00956E88">
        <w:rPr>
          <w:rFonts w:ascii="Times New Roman" w:hAnsi="Times New Roman" w:cs="Times New Roman"/>
          <w:color w:val="000000"/>
        </w:rPr>
        <w:t>demarketing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can be applied to regulate demand.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Management of logistics is a process which integrates the flow of materials into, through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out of an organization to achieve a level of service that the right materials are available at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right place at the right time, of right quality and at the right cost. For a business organization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effective logistics strategy will involve raising and finding solutions to the questions relating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raw material, manufacturing locations, products, transportation and deployment of inventory.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Improvement in logistics can result in saving in cost of doing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When a company creates a logistics strategy it is defining the service levels at which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logistics systems are highly effective. A company may develop a number of logistics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strategies for specific product lines, specific countries or specific customers to address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categorical requirements.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</w:t>
      </w:r>
      <w:r w:rsidRPr="00956E88">
        <w:rPr>
          <w:rFonts w:ascii="Times New Roman" w:hAnsi="Times New Roman" w:cs="Times New Roman"/>
          <w:color w:val="000000"/>
        </w:rPr>
        <w:t>The role of human resources in enabling the organization to effectively deal with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external environmental challenges, the human resource management function has been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accepted as a strategic partner in the formulation of organization’s strategies and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implementation of such strategies through human resource planning, employment,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training, appraisal and rewarding of personnel. An organization’s recruitment, selection,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training, performance appraisal, and compensation practices can have a strong influence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 employee competence is very important.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(g) </w:t>
      </w:r>
      <w:r w:rsidRPr="00956E88">
        <w:rPr>
          <w:rFonts w:ascii="Times New Roman" w:hAnsi="Times New Roman" w:cs="Times New Roman"/>
          <w:color w:val="000000"/>
        </w:rPr>
        <w:t>Marketing mix forms an important part of overall competitive marketing strategy.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mix is the set of controllable marketing variables that the firm blends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produce the response it wants in the target market. The marketing mix consists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everything that the firm can do to influence the demand for its product. These are usually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referred to as 4Ps - product, price, place and promotion.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 stands for the “goods-and-service” combination the company offers to the target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market. Price stands for the amount of money customers have to pay to obtain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5.14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product. Place stands for company activities that make the product available to target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consumers. One of the most basic marketing decision is choosing the most appropriate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channel to reach target customer. Promotion stands for activities that communicate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merits of the product and persuade target consumers to buy it. It includes - Personal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Selling, Advertising, Publicity and Sales promotion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traditional concept of 4Ps is also expanded further with more Ps such as, people,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physical evidence and process. Under the dynamics of market all the Ps are extremely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important so as to build and sustain a competitive advantage over the rivals.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Successful strategy implementation often requires additional capital. Besides net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profit from operations and the sale of assets, two basic sources of capital for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organization are debt and equity. Being a financial manager to determine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appropriate mix of debt and equity in a firm's capital structure can be vital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successful strategy implementation. Fixed debt obligations generally must be met,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regardless of circumstances. This does not mean that stock issuances are always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better than debt for raising capital. If ordinary stock is issued to finance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implementation; ownership and control of the enterprise are diluted. This can be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serious concern in today's business environment of hostile takeovers, mergers,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and acquisitions.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major factors regarding which strategies have to be made by a financial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manager are: capital structure; procurement of capital and working capital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borrowings; reserves and surplus as sources of funds; and relationship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lenders, banks and financial institutions. Strategies related to the sources of funds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are important since they determine how financial resources will be made available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for the implementation of strategies. Organizations have a range of alternatives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regarding the sources of funds. While one company may rely on external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borrowings, another may follow a policy of internal financing.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(a) Facilitation of change: The Human resource will be more concerned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substance rather than form, accomplishments rather than activities, and practice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rather than theory. The personnel function will be responsible for furthering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organization not just maintaining it. Human resource management will have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devote more time to promote changes than to maintain the status quo.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Building core competency: The human resource manager has a great role to play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 developing core competency by the firm. A core competence is a unique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strength of an organization which may not be shared by others. If the business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organized on the basis of core competency, it is likely to generate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advantage. Because of this reason, many organization have restructured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businesses by divesting those businesses which do not match core competence.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(c) Development of works ethics and culture: As changing work ethic requires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increasing emphasis on individuals, jobs will have to be redesigned to provide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challenge. Flexible starting and quitting times for employees may be necessary.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5.15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Focus will shift from extrinsic to intrinsic motivation. A vibrant work culture will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have to be developed in the organizations to create an atmosphere of trust among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people and to encourage creative ideas by the people. Far reaching changes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help of technical knowledge will be required for this purpose.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(j) It is true that evaluating the worth of a business is central to strategy implementation.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There are circumstances where it is important to evaluate the actual worth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business. These circumstances can be wide and varied. At a higher level they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include acquisition, mergers or diversification. They may also include other situations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such as fixing of share price in an issue. Acquisition, merger, retrenchment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require establishing the financial worth or cash value of a business to successfully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implement such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Various methods for determining a business’s worth can be grouped into three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main approaches.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Net worth or stockholders’ equity: Net worth is the total assets minus total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outside liabilities of an individual or a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(ii) Future benefits to owners through net profits: These benefits are considered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to be much greater than the amount of profits. A conservative rule of thumb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lastRenderedPageBreak/>
        <w:t>to establish a business’s worth as five times the firm’s current annual profit.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five-year average profit level could also be used.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(iii) Market-determined business worth: This, in turn, involves three methods. First,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the firm’s worth may be based on the selling price of a similar company.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second approach is called the price-earnings ratio method whereby the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price of the firm’s equity shares is divided by the annual earnings per share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multiplied by the firm’s average net income for the preceding years. The third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approach can be called the outstanding shares method whereby one has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simply multiply the number of shares outstanding by the market price per share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and add a premium.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meant by Functional strategies? In term of level where will you put them?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functional strategies really important for business?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Once higher level corporate and business strategies are developed, management need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formulate and implement strategies for each functional area. For effective implementation,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strategists have to provide direction to functional managers regarding the plans and policies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 adopted. In fact, the effectiveness of strategic management depends critically on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manner in which strategies are implemented. Strategy of one functional area </w:t>
      </w:r>
      <w:proofErr w:type="spellStart"/>
      <w:r w:rsidRPr="00956E88">
        <w:rPr>
          <w:rFonts w:ascii="Times New Roman" w:hAnsi="Times New Roman" w:cs="Times New Roman"/>
          <w:color w:val="000000"/>
        </w:rPr>
        <w:t>can not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5.16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looked at in isolation, because it is the extent to which all the functional tasks are interwoven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that determines the effectiveness of the major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 area strategy such as marketing, financial, production and Human Resource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based on the functional capabilities of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For each functional area, first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major sub areas are identified and then for each of these sub functional areas, contents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 strategies, important factors, and their importance in the process of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implementation is identified.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terms of the levels of strategy formulation, functional strategies operate below the SBU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business-level strategies. Within functional strategies there might be several sub-functional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areas. Functional strategies are made within the higher level strategies and guidelines therein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that are set at higher levels of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Functional managers need guidance from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strategy in order to make decisions. Operational plans tell the functional managers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what has to be done while policies state how the plans are to be implemented.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Major strategies need to be translated to lower levels to give holistic strategic direction to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Functional strategies provide details to business strategy &amp; govern as to how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key activities of the business will be managed. Functional strategies play two important roles.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Firstly, they provide support to the overall business strategy. Secondly, they spell out as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how functional managers will work so as to ensure better performance in their respective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 areas. The reasons why functional strategies are really important and needed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can be enumerated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development of functional strategies is aimed at making the strategies-formulated at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top management level-practically feasible at the functional level.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 strategies facilitate flow of strategic decisions to the different parts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They act as basis for controlling activities in the different functional areas of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time spent by functional managers in decision-making is reduced as plans lay down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clearly what is to be done and policies provide the discretionary framework within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decisions need to be taken.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Functional strategies help in bringing harmony and coordination as they remain part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major strategies.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Similar situations occurring in different functional areas are handled in a consistent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manner by the functional managers.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do you understand by the term marketing mix? Discuss its various constituents.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mix forms an important part of overall competitive marketing strategy. The marketing mix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is the set of controllable marketing variables that the firm blends to produce the response it wants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the target market. The marketing mix consists of everything that the firm can do to influence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demand for its product. These variables are often referred to as the “4 Ps.” The 4 Ps stand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5.17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product, price, place and promotion. An effective marketing program blends all of the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mix elements into a coordinated program designed to achieve the company’s marketing objectives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by delivering value to consumers. The 4 Ps are from a marketer’s angle. When translated to buyers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angle they may be termed as 4 Cs. Product may be referred as customer solution, price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 cost, place as convenience and promotion as communication.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Product </w:t>
      </w:r>
      <w:r w:rsidRPr="00956E88">
        <w:rPr>
          <w:rFonts w:ascii="Times New Roman" w:hAnsi="Times New Roman" w:cs="Times New Roman"/>
          <w:color w:val="000000"/>
        </w:rPr>
        <w:t>stands for the “goods-and-service” combination the company offers to the target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market. Strategies are needed for managing existing product over time adding new ones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dropping failed products. Strategic decisions must also be made regarding branding,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packaging and other product features such as warrantees.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Products and markets are infinitely dynamic. An organization has to capture such dynamics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through a set of policies and strategies. Some products have consistent customer demand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over long period of time while others have short and fleeting life spans. There are products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that have wide range of quality and workmanship and these also change over time. There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industrial or consumer products, essentials or luxury products, durables or perishables.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Products can be differentiated on the basis of size, shape, </w:t>
      </w:r>
      <w:proofErr w:type="spellStart"/>
      <w:r w:rsidRPr="00956E88">
        <w:rPr>
          <w:rFonts w:ascii="Times New Roman" w:hAnsi="Times New Roman" w:cs="Times New Roman"/>
          <w:color w:val="000000"/>
        </w:rPr>
        <w:t>colour</w:t>
      </w:r>
      <w:proofErr w:type="spellEnd"/>
      <w:r w:rsidRPr="00956E88">
        <w:rPr>
          <w:rFonts w:ascii="Times New Roman" w:hAnsi="Times New Roman" w:cs="Times New Roman"/>
          <w:color w:val="000000"/>
        </w:rPr>
        <w:t>, packaging, brand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names, after-sales service and so on. Organizations seek to hammer into customers’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minds that their products are different from others. It does not matter whether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differentiation is real or imaginary. Quite often the differentiation is psychological rather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than physical. It is enough if customers are persuaded to believe that the marketer’s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 is different from others.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 formalize product differentiation through christening ‘brand names’ to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respective products. These are generally reinforced with legal sanction and protection.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Brands enable customers to identify the product and the organization behind it.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products’ and even firms’ image is built around brand through advertising and other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promotional strategies. Customers tend to develop strong brand loyalty for a particular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 over a period of time.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Price </w:t>
      </w:r>
      <w:r w:rsidRPr="00956E88">
        <w:rPr>
          <w:rFonts w:ascii="Times New Roman" w:hAnsi="Times New Roman" w:cs="Times New Roman"/>
          <w:color w:val="000000"/>
        </w:rPr>
        <w:t>stands for the amount of money customers have to pay to obtain the product.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Necessary strategies pertain to the location of the customers, price flexibility, related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items within a product line and terms of sale. The price of a product is its composite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expression of its value and utility to the customer, its demand, quality, reliability, safety,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competition it faces, the desired profit and so 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an industry there would be organizations with low cost products and other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 with high costs. The low cost organizations may adopt aggressive pricing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as they enjoy more freedom of action in respect of their prices. They may also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afford selective increase in costs to push their sales.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Theoretically, organizations may also adopt cost plus pricing wherein a margin is added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 the cost of the product to determine its price. However, in the competitive environment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such an approach may not be feasible. More and more companies of today have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accept the market price with minor deviations and work towards their costs. They reduce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their costs in order to maintain their profitability.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5.18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For a new product pricing strategies for entering a market needs to be designed.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pricing a really new product at least three objectives must be kept in mind.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(a) Making the product acceptable to the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(b) Producing a reasonable margin over cost.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(c) Achieving a market that helps in developing market share.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 a new product an organization may either choose to skim or penetrate the market.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</w:t>
      </w:r>
      <w:r w:rsidRPr="00956E88">
        <w:rPr>
          <w:rFonts w:ascii="Times New Roman" w:hAnsi="Times New Roman" w:cs="Times New Roman"/>
          <w:iCs/>
          <w:color w:val="000000"/>
        </w:rPr>
        <w:t xml:space="preserve">kimming </w:t>
      </w:r>
      <w:r w:rsidRPr="00956E88">
        <w:rPr>
          <w:rFonts w:ascii="Times New Roman" w:hAnsi="Times New Roman" w:cs="Times New Roman"/>
          <w:color w:val="000000"/>
        </w:rPr>
        <w:t>prices are set at a very high level. The product is directed to those buyers who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relatively price insensitive but sensitive to the novelty of the new product.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example call rates of mobile telephony were set very high initially. Even the incoming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calls were charged. Since the initial </w:t>
      </w:r>
      <w:proofErr w:type="spellStart"/>
      <w:r w:rsidRPr="00956E88">
        <w:rPr>
          <w:rFonts w:ascii="Times New Roman" w:hAnsi="Times New Roman" w:cs="Times New Roman"/>
          <w:color w:val="000000"/>
        </w:rPr>
        <w:t>offtake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the product is low, high price, in a way,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helps in rationing of supply in </w:t>
      </w:r>
      <w:proofErr w:type="spellStart"/>
      <w:r w:rsidRPr="00956E88">
        <w:rPr>
          <w:rFonts w:ascii="Times New Roman" w:hAnsi="Times New Roman" w:cs="Times New Roman"/>
          <w:color w:val="000000"/>
        </w:rPr>
        <w:t>favour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those who can afford it. In </w:t>
      </w:r>
      <w:r w:rsidRPr="00956E88">
        <w:rPr>
          <w:rFonts w:ascii="Times New Roman" w:hAnsi="Times New Roman" w:cs="Times New Roman"/>
          <w:iCs/>
          <w:color w:val="000000"/>
        </w:rPr>
        <w:t xml:space="preserve">penetration </w:t>
      </w:r>
      <w:r w:rsidRPr="00956E88">
        <w:rPr>
          <w:rFonts w:ascii="Times New Roman" w:hAnsi="Times New Roman" w:cs="Times New Roman"/>
          <w:color w:val="000000"/>
        </w:rPr>
        <w:t>firm keeps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temptingly low price for a new product which itself is selling point. A very large number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the potential consumer may be able to afford and willing to try the product.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Place </w:t>
      </w:r>
      <w:r w:rsidRPr="00956E88">
        <w:rPr>
          <w:rFonts w:ascii="Times New Roman" w:hAnsi="Times New Roman" w:cs="Times New Roman"/>
          <w:color w:val="000000"/>
        </w:rPr>
        <w:t>stands for company activities that make the product available to target consumers.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One of the most basic marketing decision is choosing the most appropriate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channel. Strategies should be taken for the management of channel(s) by which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ownership of product is transferred from producers to customers and in many cases,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system(s) by which goods are moved from where they are produced from they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purchases by the final customers. Strategies applicable to the middleman such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wholesalers and retails must be designed.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distribution policies of a company are important determinants of the functions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marketing. The decision to utilize a particular marketing channel or channels sets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pattern of operations of sales force. We will learn more about place when we study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logistics later in this chapter.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Promotion </w:t>
      </w:r>
      <w:r w:rsidRPr="00956E88">
        <w:rPr>
          <w:rFonts w:ascii="Times New Roman" w:hAnsi="Times New Roman" w:cs="Times New Roman"/>
          <w:color w:val="000000"/>
        </w:rPr>
        <w:t>stands for activities that communicate the merits of the product and persuade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target consumers to buy it. Strategies are needed to combine individual methods such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advertising, personal selling, and sales promotion into a coordinated campaign.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addition promotional strategies must be adjusted as a product move from an earlier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stages from a later stage of its life.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Modern marketing is highly promotional oriented. Organizations strive to push their sales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market standing on a sustained basis and in a profitable manner under conditions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complex direct and indirect competitive situations. Promotion also acts as an impetus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marketing. It is simultaneously a communication, persuasion and conditioning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There are at least four major direct promotional methods or tools – personal selling,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advertising, publicity and sales promotion. They are briefly explained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) </w:t>
      </w:r>
      <w:r w:rsidRPr="00956E88">
        <w:rPr>
          <w:rFonts w:ascii="Times New Roman" w:hAnsi="Times New Roman" w:cs="Times New Roman"/>
          <w:iCs/>
          <w:color w:val="000000"/>
        </w:rPr>
        <w:t xml:space="preserve">Personal Selling: </w:t>
      </w:r>
      <w:r w:rsidRPr="00956E88">
        <w:rPr>
          <w:rFonts w:ascii="Times New Roman" w:hAnsi="Times New Roman" w:cs="Times New Roman"/>
          <w:color w:val="000000"/>
        </w:rPr>
        <w:t>Personal selling is one of the oldest forms of promotion. It involves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face-to-face interaction of sales force with the prospective customers and provides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high degree of personal attention to them. In personal selling, oral communication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is made with potential buyers of a product with the intention of making a sale. It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initially focus on developing a relationship with the potential buyer, but end up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efforts for making a sale. Personal selling suffers from a very high costs as sales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5.19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personnel are expensive. They can physically attend only one customer at a time.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Thus it is not a cost-effective way of reaching a large number of people.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(ii) </w:t>
      </w:r>
      <w:r w:rsidRPr="00956E88">
        <w:rPr>
          <w:rFonts w:ascii="Times New Roman" w:hAnsi="Times New Roman" w:cs="Times New Roman"/>
          <w:iCs/>
          <w:color w:val="000000"/>
        </w:rPr>
        <w:t xml:space="preserve">Advertising: </w:t>
      </w:r>
      <w:r w:rsidRPr="00956E88">
        <w:rPr>
          <w:rFonts w:ascii="Times New Roman" w:hAnsi="Times New Roman" w:cs="Times New Roman"/>
          <w:color w:val="000000"/>
        </w:rPr>
        <w:t>Advertising is a non-personal, highly flexible and dynamic promotional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method. The media for advertisings are several such as pamphlets, brochures,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newspapers, magazines, hoardings, display boards, radio, television and internet.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Choice of appropriate media is important for effectiveness of the message.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media may be local, regional, or national. The type of the message, copy,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illustration are a matter of choice and creativity. Advertising may be directed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towards consumers, middlemen or opinion leaders. Advertising is likely to succeed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in promoting the sales of an organization but its effectiveness in respect to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expenditure </w:t>
      </w:r>
      <w:proofErr w:type="spellStart"/>
      <w:r w:rsidRPr="00956E88">
        <w:rPr>
          <w:rFonts w:ascii="Times New Roman" w:hAnsi="Times New Roman" w:cs="Times New Roman"/>
          <w:color w:val="000000"/>
        </w:rPr>
        <w:t>can not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be directly measured. Sales is a function of several variables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out of which advertising is only one.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(iii) </w:t>
      </w:r>
      <w:r w:rsidRPr="00956E88">
        <w:rPr>
          <w:rFonts w:ascii="Times New Roman" w:hAnsi="Times New Roman" w:cs="Times New Roman"/>
          <w:iCs/>
          <w:color w:val="000000"/>
        </w:rPr>
        <w:t xml:space="preserve">Publicity: </w:t>
      </w:r>
      <w:r w:rsidRPr="00956E88">
        <w:rPr>
          <w:rFonts w:ascii="Times New Roman" w:hAnsi="Times New Roman" w:cs="Times New Roman"/>
          <w:color w:val="000000"/>
        </w:rPr>
        <w:t>Publicity is also a non-personal form of promotion similar to advertising.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However, no payments are made to the media as in case of advertising.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 skillfully seek to promote themselves and their product without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payment. Publicity is communication of a product, brand or business by placing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information about it in the media without paying for the time or media space directly.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Thus it is way of reaching customers with negligible cost. Basic tools for publicity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press releases, press conferences, reports, stories, and internet releases.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These releases must be of interest to the public.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(iv) </w:t>
      </w:r>
      <w:r w:rsidRPr="00956E88">
        <w:rPr>
          <w:rFonts w:ascii="Times New Roman" w:hAnsi="Times New Roman" w:cs="Times New Roman"/>
          <w:iCs/>
          <w:color w:val="000000"/>
        </w:rPr>
        <w:t xml:space="preserve">Sales promotion: </w:t>
      </w:r>
      <w:r w:rsidRPr="00956E88">
        <w:rPr>
          <w:rFonts w:ascii="Times New Roman" w:hAnsi="Times New Roman" w:cs="Times New Roman"/>
          <w:color w:val="000000"/>
        </w:rPr>
        <w:t>Sales promotion is an omnibus term that includes all activities that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 undertaken to promote the business but are not specifically included under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personal selling, advertising or publicity. Activities like discounts, contests, money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refunds, installments, kiosks, exhibitions and fairs constitute sales promotion. 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these are meant to give a boost to the sales. Sales promotion done periodically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help in getting a larger market share to an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Expanded Marketing Mix: </w:t>
      </w:r>
      <w:r w:rsidRPr="00956E88">
        <w:rPr>
          <w:rFonts w:ascii="Times New Roman" w:hAnsi="Times New Roman" w:cs="Times New Roman"/>
          <w:color w:val="000000"/>
        </w:rPr>
        <w:t>Typically, all organizations use a combination of 4 Ps in some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form or the other. However, the above elements of marketing mix are not exhaustive. It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pertinent to discuss a few more elements that may form part of an organizational marketing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mix strategy. They have got more currency in recent years. Growth of services has its own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share for the inclusion of newer elements in marketing. A few new Ps are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People</w:t>
      </w:r>
      <w:r w:rsidRPr="00956E88">
        <w:rPr>
          <w:rFonts w:ascii="Times New Roman" w:hAnsi="Times New Roman" w:cs="Times New Roman"/>
          <w:color w:val="000000"/>
        </w:rPr>
        <w:t>: all human actors who play a part in delivery of the market offering and thus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influence the buyer’s perception, namely the firm’s personnel and the customer.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Physical evidence</w:t>
      </w:r>
      <w:r w:rsidRPr="00956E88">
        <w:rPr>
          <w:rFonts w:ascii="Times New Roman" w:hAnsi="Times New Roman" w:cs="Times New Roman"/>
          <w:color w:val="000000"/>
        </w:rPr>
        <w:t>: the environment in which the market offering is delivered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where the firm and customer interact.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Process</w:t>
      </w:r>
      <w:r w:rsidRPr="00956E88">
        <w:rPr>
          <w:rFonts w:ascii="Times New Roman" w:hAnsi="Times New Roman" w:cs="Times New Roman"/>
          <w:color w:val="000000"/>
        </w:rPr>
        <w:t>: the actual procedures, mechanisms and flow of activities by which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 / service is delivered.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5.20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supply chain management? Is it same as logistics management? Discuss.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way businesses were conducted in the yesteryears is entirely different as they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conducted now. Today,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work in highly turbulent environment. There are several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changes in business environment that have contributed to the development of supply chain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networks. The technology has made impact on all spheres of business activities.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systems have improved. Even the available infrastructure is improving.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Technological changes and reduction in information communication costs with increase in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speed has led to changes in coordination among the members of the supply chain network.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Availability of newer technologies have resulted in creation of innovative products with shorter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product life cycles.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Traditionally companies have been managing themselves by taking orders, buying supplies,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manufacturing products and shipping them from their warehouses. Such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may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lose out the businesses that strongly lay their focus on key areas of marketing, branding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delivering value to the customer and outsourcing the rest. Today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individual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customers have become more demanding. They desire </w:t>
      </w:r>
      <w:proofErr w:type="spellStart"/>
      <w:r w:rsidRPr="00956E88">
        <w:rPr>
          <w:rFonts w:ascii="Times New Roman" w:hAnsi="Times New Roman" w:cs="Times New Roman"/>
          <w:color w:val="000000"/>
        </w:rPr>
        <w:t>customised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products that are made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according to their needs. They also aspire that these should be available at lower costs.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term supply chain refers to the linkages between suppliers, manufacturers and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Supply chains involve all activities like sourcing and procurement of material, conversion,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logistics. Planning and control of supply chains are important components of its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Naturally, management of supply chains include closely working with channel partners –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suppliers, intermediaries, other service providers and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Supply chain management is defined as the process of planning, implementing,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controlling the supply chain operations. It is a cross-functional approach to managing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movement of raw materials into an organization and the movement of finished goods out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organization toward the end-consumer who are to be satisfied as efficiently as possible.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encompasses all movement and storage of raw materials, work-in-process inventory,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finished goods from point-of-origin to point-of-consumption. Organizations are finding that they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must rely on the chain to successfully compete in the global market.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Modern organizations are striving to focus on core competencies and reduce their ownership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sources of raw materials and distribution channels. These functions can be outsourced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other business organizations that specialize in those activities and can perform in better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cost effective manner. In a way organizations in the supply chain do tasks according to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core-competencies. Working in the supply chain improve trust and collaboration amongst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partners and thus improve flow and management of inventory.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Is logistic management same as supply chain management?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5.21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Supply chain management is an extension of logistic management. However, there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difference between the two. Logistical activities typically include management of inbound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outbound goods, transportation, warehousing, handling of material, </w:t>
      </w:r>
      <w:proofErr w:type="spellStart"/>
      <w:r w:rsidRPr="00956E88">
        <w:rPr>
          <w:rFonts w:ascii="Times New Roman" w:hAnsi="Times New Roman" w:cs="Times New Roman"/>
          <w:color w:val="000000"/>
        </w:rPr>
        <w:t>fulfilment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orders,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inventory management, supply/demand planning. Although these activities also form part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Supply chain management, the latter has different components. Logistic management can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termed as one of its part that is related to planning, implementing, and controlling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movement and storage of goods, services and related information between the point of origin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the point of consumption.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Supply chain management includes more aspects apart from the logistics function. It is a tool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business transformation and involves delivering the right product at the right time to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right place and at the right price. It reduces costs of organizations and enhances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major steps in implementing supply chain management systems in an business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What are the requirements for the successful implementation of supply chain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management system? Discuss.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Successful implementing supply management systems requires a change from managing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individual functions to integrating activities into key supply chain processes. It involves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collaborative work between buyers and suppliers, joint product development, common systems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shared information. A key requirement for successfully implementing supply chain will be network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information sharing and management. The partners need to link together to share information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through electronic data interchange and take decisions in timely manner.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Implementing and successfully running supply chain management system will involve: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1. Product development: </w:t>
      </w:r>
      <w:r w:rsidRPr="00956E88">
        <w:rPr>
          <w:rFonts w:ascii="Times New Roman" w:hAnsi="Times New Roman" w:cs="Times New Roman"/>
          <w:color w:val="000000"/>
        </w:rPr>
        <w:t>Customers and suppliers must work together in the product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development process. Right from the start the partners will have knowledge of all.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Involving all partners will help in shortening the life cycles. Products are developed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launched in shorter time and help organizations to remain competitive.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2. Procurement: </w:t>
      </w:r>
      <w:r w:rsidRPr="00956E88">
        <w:rPr>
          <w:rFonts w:ascii="Times New Roman" w:hAnsi="Times New Roman" w:cs="Times New Roman"/>
          <w:color w:val="000000"/>
        </w:rPr>
        <w:t>Procurement requires careful resource planning, quality issues, identifying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sources, negotiation, order placement, inbound transportation and storage. Organizations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have to coordinate with suppliers in scheduling without interruptions. Suppliers are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involved in planning the manufacturing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3. Manufacturing: </w:t>
      </w:r>
      <w:r w:rsidRPr="00956E88">
        <w:rPr>
          <w:rFonts w:ascii="Times New Roman" w:hAnsi="Times New Roman" w:cs="Times New Roman"/>
          <w:color w:val="000000"/>
        </w:rPr>
        <w:t>Flexible manufacturing processes must be in place to respond to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changes. They should be adaptive to accommodate customization and changes in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taste and preferences. Manufacturing should be done on the basis of just-in-time (JIT)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5.22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minimum lot sizes. Changes in the manufacturing process be made to reduce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manufacturing cycle.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4. Physical distribution: </w:t>
      </w:r>
      <w:r w:rsidRPr="00956E88">
        <w:rPr>
          <w:rFonts w:ascii="Times New Roman" w:hAnsi="Times New Roman" w:cs="Times New Roman"/>
          <w:color w:val="000000"/>
        </w:rPr>
        <w:t>Delivery of final products to customers is the last position in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channel. Availability of the products at the right place at right time is important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 each channel participant. Through physical distribution processes serving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 become an integral part of marketing. Thus supply chain management links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channel with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5. Outsourcing: </w:t>
      </w:r>
      <w:r w:rsidRPr="00956E88">
        <w:rPr>
          <w:rFonts w:ascii="Times New Roman" w:hAnsi="Times New Roman" w:cs="Times New Roman"/>
          <w:color w:val="000000"/>
        </w:rPr>
        <w:t>Outsourcing is not limited to the procurement of materials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components, but also include outsourcing of services that traditionally have been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provided within an organization. The company will be able to focus on those activities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where it has competency and everything else will be outsourced.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6. Customer services: </w:t>
      </w:r>
      <w:r w:rsidRPr="00956E88">
        <w:rPr>
          <w:rFonts w:ascii="Times New Roman" w:hAnsi="Times New Roman" w:cs="Times New Roman"/>
          <w:color w:val="000000"/>
        </w:rPr>
        <w:t>Organizations through interfaces with the company's production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distribution operations develop customer relationships so as to satisfy them. They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work with customer to determine mutually satisfying goals, establish and maintain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relationships. This in turn help in producing positive feelings in the organization and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7. Performance measurement: </w:t>
      </w:r>
      <w:r w:rsidRPr="00956E88">
        <w:rPr>
          <w:rFonts w:ascii="Times New Roman" w:hAnsi="Times New Roman" w:cs="Times New Roman"/>
          <w:color w:val="000000"/>
        </w:rPr>
        <w:t>There is a strong relationship between the supplier,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customer and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Supplier capabilities and customer relationships can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correlated with a firm performance. Performance is measured in different parameters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such as costs, customer service, productivity and quality.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marketing mix? A company launches a new brand of ice creams. It keeps prices much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below the prices of similar ice creams that are already in the market. Choose the pricing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strategy that is probably being used by the company.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mix forms an important part of overall competitive marketing strategy.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mix is the set of controllable marketing variables that the firm blends to produce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response it wants in the target market. The marketing mix consists of everything that the firm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can do to influence the demand for its product. These variables are often referred to as the “4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Ps.” The 4 Ps stands for product, price, place and promotion. An effective marketing program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blends all of the marketing mix elements into a coordinated program designed to achieve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company’s marketing objectives by delivering value to consumers.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company trying to keep the prices of new brand of ice creams too low is trying to penetrate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market. In penetration prices are initially kept at relatively low levels. This is done to attract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customers. It is expected that the price sensitive customers will switch to the new brand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because of the lower price. The strategy helps in increasing market share or sales volume.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Formulation of Functional Strategy 5.23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logistics strategy? What are the areas to examine while developing a logistics strategy?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Management of logistics is a process that integrates the flow of supplies into, through and out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an organization to achieve a level of service that facilitate movement and availability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materials in a proper manner. When a company creates a logistics strategy it is defining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service levels at which its logistics is smooth and is cost effective.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 company may develop a number of logistics strategies for specific product lines, specific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countries or specific customers because of constant changes in supply chains. There are different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areas that should be examined for each company that should be considered and should include: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 xml:space="preserve">Transportation: </w:t>
      </w:r>
      <w:r w:rsidRPr="00956E88">
        <w:rPr>
          <w:rFonts w:ascii="Times New Roman" w:hAnsi="Times New Roman" w:cs="Times New Roman"/>
          <w:color w:val="000000"/>
        </w:rPr>
        <w:t>Does the current transportation strategies help service levels required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by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Outsourcing: </w:t>
      </w:r>
      <w:r w:rsidRPr="00956E88">
        <w:rPr>
          <w:rFonts w:ascii="Times New Roman" w:hAnsi="Times New Roman" w:cs="Times New Roman"/>
          <w:color w:val="000000"/>
        </w:rPr>
        <w:t>Areas of outsourcing of logistics function are to be identified. The effect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partnership with external service providers on the desired service level of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also to be examined.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Competitors: </w:t>
      </w:r>
      <w:r w:rsidRPr="00956E88">
        <w:rPr>
          <w:rFonts w:ascii="Times New Roman" w:hAnsi="Times New Roman" w:cs="Times New Roman"/>
          <w:color w:val="000000"/>
        </w:rPr>
        <w:t>Review the procedures adopted by competitors. It is also to be judged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whether adopting the procedures followed by the competitors will be overall beneficial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This will also help in identifying the areas that may be avoided.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Availability of information: </w:t>
      </w:r>
      <w:r w:rsidRPr="00956E88">
        <w:rPr>
          <w:rFonts w:ascii="Times New Roman" w:hAnsi="Times New Roman" w:cs="Times New Roman"/>
          <w:color w:val="000000"/>
        </w:rPr>
        <w:t>The information regarding logistics should be timely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accurate. If the data is inaccurate then the decisions that are made will be incorrect. With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newer technologies it is possible to maintain information on movement of fleets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materials on real time basis.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Strategic uniformity: </w:t>
      </w:r>
      <w:r w:rsidRPr="00956E88">
        <w:rPr>
          <w:rFonts w:ascii="Times New Roman" w:hAnsi="Times New Roman" w:cs="Times New Roman"/>
          <w:color w:val="000000"/>
        </w:rPr>
        <w:t>The objectives of the logistics should be in line with overall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objectives and strategies of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 They should aid in the accomplishment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major strategies of the business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the important areas where human resource manager can play a strategic role.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human resource strategy of business should reflect and support the corporate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 effective human resource strategy includes the way in which the organization plans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develop its employees and provide them suitable opportunities and better working conditions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 that their optimal contribution is ensured. Strategic human resource management may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defined as the linking of human resource management with strategic goals and objectives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improve business performance and develop organizational culture that fosters innovation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flexibility. The success of an organization depends on its human resources. The prominent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areas where the human resource manager can play strategic role are as follows: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Providing purposeful direction.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5.24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Creating competitive atmosphere.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(iii) Facilitation of change.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Diversion of workforce.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(v) Empowerment of human resources.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(vi) Building core competency.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(v) Development of works ethics and culture.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for Practice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1. What strategies a company can adopt if they want to launch a new product?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2. What is financial strategy? How worth of a business can be evaluated?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3. Discuss the concept of production strategy formulation.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4. What are the major research and development approaches for implementing strategies?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Activity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Prepare a Marketing Plan for a Company providing financial services.</w:t>
      </w: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4B76E9" w:rsidRP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956E88">
        <w:rPr>
          <w:rFonts w:ascii="Times New Roman" w:hAnsi="Times New Roman" w:cs="Times New Roman"/>
          <w:b/>
          <w:bCs/>
          <w:color w:val="000000"/>
          <w:sz w:val="52"/>
          <w:szCs w:val="52"/>
        </w:rPr>
        <w:lastRenderedPageBreak/>
        <w:t>6</w:t>
      </w:r>
      <w:r w:rsidR="008B440D">
        <w:rPr>
          <w:rFonts w:ascii="Times New Roman" w:hAnsi="Times New Roman" w:cs="Times New Roman"/>
          <w:b/>
          <w:bCs/>
          <w:color w:val="000000"/>
          <w:sz w:val="52"/>
          <w:szCs w:val="52"/>
        </w:rPr>
        <w:t xml:space="preserve">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TRATEGY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I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MPLEMENTATION AND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C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ONTROL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Explain the meaning of the following concepts: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Out bound Logistics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Value Chain Analysis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(a) Outbound logistics relate to collection, storage and distribution of the product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customers. It includes all activities such as storage/warehousing of finished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goods, order processing, scheduling deliveries, operation of delivery vehicles, etc.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Value chain analysis refers to separate activities which are necessary to underpin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an organization's strategies and are linked together both within and around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organization. Organizations are much more than a random collection of machines,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money and people. Value chain of a manufacturing organization comprises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primary and supportive activities.</w:t>
      </w: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“Efficiency and effectiveness mean the same in strategic management”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Primarily, strategy formulation is an operational process and strategy implementation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an intellectual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Strategy follows structure.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Strategies may require changes in organizational structure.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SBU concepts facilitate multi-business operations.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Culture promote better strategy execution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(g) A core competence is a unique strength of an organization which may not be shared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others.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(h) An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organisation's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culture is always an obstacle to successful strategy implementation.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) A corporate culture is always identical in all the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organisations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(j) “Resistance to change is an impediment in building of strategic supportive corporate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culture”.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Incorrect: </w:t>
      </w:r>
      <w:r w:rsidRPr="00956E88">
        <w:rPr>
          <w:rFonts w:ascii="Times New Roman" w:hAnsi="Times New Roman" w:cs="Times New Roman"/>
          <w:color w:val="000000"/>
        </w:rPr>
        <w:t>Efficiency pertains to designing and achieving suitable input output ratios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funds, resources, facilities and efforts whereas effectiveness is concerned with the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organization’s attainment of goals including that of desired competitive position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Incorrect: </w:t>
      </w:r>
      <w:r w:rsidRPr="00956E88">
        <w:rPr>
          <w:rFonts w:ascii="Times New Roman" w:hAnsi="Times New Roman" w:cs="Times New Roman"/>
          <w:color w:val="000000"/>
        </w:rPr>
        <w:t>Strategy formulation is primarily an intellectual process and strategy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implementation is primarily an operational process.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Incorrect: </w:t>
      </w:r>
      <w:r w:rsidRPr="00956E88">
        <w:rPr>
          <w:rFonts w:ascii="Times New Roman" w:hAnsi="Times New Roman" w:cs="Times New Roman"/>
          <w:color w:val="000000"/>
        </w:rPr>
        <w:t>Structures are designed to facilitate the strategic pursuit of a firm and,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therefore, follows strategy.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Correct: </w:t>
      </w:r>
      <w:r w:rsidRPr="00956E88">
        <w:rPr>
          <w:rFonts w:ascii="Times New Roman" w:hAnsi="Times New Roman" w:cs="Times New Roman"/>
          <w:color w:val="000000"/>
        </w:rPr>
        <w:t>Strategies may require changes in structure as the structure dictates how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resources will be allocated.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Correct: </w:t>
      </w:r>
      <w:r w:rsidRPr="00956E88">
        <w:rPr>
          <w:rFonts w:ascii="Times New Roman" w:hAnsi="Times New Roman" w:cs="Times New Roman"/>
          <w:color w:val="000000"/>
        </w:rPr>
        <w:t>Organizing business along SBU lines and creating strategic business units has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become a common practice for multi-product/service and global organizations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Correct: </w:t>
      </w:r>
      <w:r w:rsidRPr="00956E88">
        <w:rPr>
          <w:rFonts w:ascii="Times New Roman" w:hAnsi="Times New Roman" w:cs="Times New Roman"/>
          <w:color w:val="000000"/>
        </w:rPr>
        <w:t xml:space="preserve">Strong cultures in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promote good strategy execution when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there’s fit and hurt execution when there’s negligible fit</w:t>
      </w:r>
      <w:r w:rsidR="0070749F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(g) Correct: </w:t>
      </w:r>
      <w:r w:rsidRPr="00956E88">
        <w:rPr>
          <w:rFonts w:ascii="Times New Roman" w:hAnsi="Times New Roman" w:cs="Times New Roman"/>
          <w:color w:val="000000"/>
        </w:rPr>
        <w:t>A core competence is a unique strength of an organization which may not be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shared by others.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(h) Incorrect: </w:t>
      </w:r>
      <w:r w:rsidRPr="00956E88">
        <w:rPr>
          <w:rFonts w:ascii="Times New Roman" w:hAnsi="Times New Roman" w:cs="Times New Roman"/>
          <w:color w:val="000000"/>
        </w:rPr>
        <w:t>A company’s culture is manifested in the values and business principles that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 xml:space="preserve">management preaches and practices. 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Incorrect: </w:t>
      </w:r>
      <w:r w:rsidRPr="00956E88">
        <w:rPr>
          <w:rFonts w:ascii="Times New Roman" w:hAnsi="Times New Roman" w:cs="Times New Roman"/>
          <w:color w:val="000000"/>
        </w:rPr>
        <w:t xml:space="preserve">Every company has its own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organisational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culture.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(j) Correct: </w:t>
      </w:r>
      <w:r w:rsidRPr="00956E88">
        <w:rPr>
          <w:rFonts w:ascii="Times New Roman" w:hAnsi="Times New Roman" w:cs="Times New Roman"/>
          <w:color w:val="000000"/>
        </w:rPr>
        <w:t>Corporate culture refers to a company’s values, beliefs, business principles,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traditions, ways of operating, and internal work environment.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Difference between Strategy formulation and Strategy implementation.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Define competitive advantage.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Discuss network structure.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What do you mean by core competencies?</w:t>
      </w:r>
    </w:p>
    <w:p w:rsidR="004B76E9" w:rsidRPr="00956E88" w:rsidRDefault="0070749F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iCs/>
          <w:color w:val="000000"/>
        </w:rPr>
        <w:t>(e) Components of a Value chain.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(f) How a corporate culture can be both strength and weakness of an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Write a short note on advantages on SBU structure.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Write a short note on importance of corporate culture.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Distinction between strategy formulation and strategy implementation: </w:t>
      </w:r>
      <w:r w:rsidRPr="00956E88">
        <w:rPr>
          <w:rFonts w:ascii="Times New Roman" w:hAnsi="Times New Roman" w:cs="Times New Roman"/>
          <w:color w:val="000000"/>
        </w:rPr>
        <w:t>Although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inextricably linked, strategy implementation is fundamentally different from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formulation in the following ways: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Strategy formulation is positioning forces before the action. Strategy implementation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is managing forces during the action.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Strategy formulation focuses on effectiveness whereas strategy implementation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focuses on efficiency.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(iii) Strategy formulation is primarily an intellectual process whereas implementation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is primarily an operational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Strategy formulation requires good intuitive and analytical skills while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implementation requires special motivation and leadership skills.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(v) Strategy formulation requires coordination among a few individuals while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implementation requires organization wide coordination.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Competitive advantage is position of a firm to maintain and sustain a favorable market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position when compared to the competitors. Competitive advantage is ability to offer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buyers something different and thereby providing more value for the money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Network structure is a newer and somewhat more radical organizational design.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network structure could be termed as ‘non-structure’ as it virtually eliminates in-house</w:t>
      </w:r>
    </w:p>
    <w:p w:rsidR="004B76E9" w:rsidRPr="00956E88" w:rsidRDefault="004B76E9" w:rsidP="00707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business functions and outsource many of them.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r w:rsidRPr="00956E88">
        <w:rPr>
          <w:rFonts w:ascii="Times New Roman" w:hAnsi="Times New Roman" w:cs="Times New Roman"/>
          <w:color w:val="000000"/>
        </w:rPr>
        <w:t>A core competence is a unique strength of an organization which may not be shared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others. Core competencies are those capabilities that are critical to a business achieving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competitive advantage. In order to qualify as a core competence, the competency should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differentiate the business from any other similar 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Value chain of a manufacturing organization comprises of primary and</w:t>
      </w:r>
    </w:p>
    <w:p w:rsid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supportive activities. The primary ones are inclusive of</w:t>
      </w:r>
    </w:p>
    <w:p w:rsid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 inbound logistics, </w:t>
      </w:r>
    </w:p>
    <w:p w:rsid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operations,outbound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logistics,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marketing and sales, and services. The supportive activities relate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procurement, human resource management, technology development and infrastructure.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Value chain analysis helps in maintaining the long-term competitive position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 to sustain value for-money in its products or service. It can be helpful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identifying those activities which the organization must undertake at a threshold level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competence and those which represent the core competences of the organization.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 xml:space="preserve">(f) The most important phenomenon which often distinguishes one </w:t>
      </w: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organisation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 xml:space="preserve"> with another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is its corporate culture. Corporate culture refers to a Company’s values, beliefs, business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principles, traditions, and ways of operating and internal work environment. Every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lastRenderedPageBreak/>
        <w:t xml:space="preserve">corporation has a culture that exerts powerful influences on the </w:t>
      </w: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behaviour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 xml:space="preserve"> of managers.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(</w:t>
      </w: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i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>) As a Strength: Culture can facilitate communication, decision making and control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 xml:space="preserve">and </w:t>
      </w: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instil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 xml:space="preserve"> cooperation and commitment. An organization’s culture could be strong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and cohesive when it conducts its business according to clear and explicit set of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principle and values, which the management devotes considerable time to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communicating to employees and which values are shared widely across the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organisation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>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(ii) As a weakness: Culture, as a weakness can obstruct the smooth implementation of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strategy by creating resistance to change. An organization’s culture could be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characterised</w:t>
      </w:r>
      <w:proofErr w:type="spellEnd"/>
      <w:r w:rsidRPr="0070749F">
        <w:rPr>
          <w:rFonts w:ascii="Times New Roman" w:hAnsi="Times New Roman" w:cs="Times New Roman"/>
          <w:bCs/>
          <w:iCs/>
          <w:color w:val="000000"/>
        </w:rPr>
        <w:t xml:space="preserve"> as weak when many sub-cultures exists, few values and </w:t>
      </w:r>
      <w:proofErr w:type="spellStart"/>
      <w:r w:rsidRPr="0070749F">
        <w:rPr>
          <w:rFonts w:ascii="Times New Roman" w:hAnsi="Times New Roman" w:cs="Times New Roman"/>
          <w:bCs/>
          <w:iCs/>
          <w:color w:val="000000"/>
        </w:rPr>
        <w:t>behavioural</w:t>
      </w:r>
      <w:proofErr w:type="spellEnd"/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norms are shared and traditions are rare. In such organizations, employees do not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have a sense of commitment, loyalty and sense of identity.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(g) Advantage of SBU Structure: SBU is any part of a business organization which is treated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separately for strategic management purposes. The concept of SBU is helpful in creating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an SBU organizational structure. It is discrete element of the business serving product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markets with readily identifiable competitors and for which strategic planning can be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concluded. It is created by adding another level of management in a divisional structure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after the divisions have been grouped under a divisional top management authority based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on the common strategic interests.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Its Advantages are: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Establishing coordination between divisions having common strategic interests.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Facilitates strategic management and control on large and diverse organizations.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Fixes accountabilities at the level of distinct business units.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Allows strategic planning to be done at the most relevant level within the total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enterprise.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Makes the task of strategic review by top executives more objective and more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effective.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Helps allocate corporate resources to areas with greatest growth opportunities.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(h) A culture where creativity, embracing change, and challenging the status quo are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pervasive themes is very conducive to successful execution of a product innovation and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technological leadership strategy. A culture built around such business principles as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listening to customers, encouraging employees to take pride in their work, and giving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employees a high degree of decision-making responsibility is very conducive to successful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execution of a strategy of delivering superior customer service.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A strong strategy-supportive culture nurtures and motivates people to do their jobs in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ways conducive to effective strategy execution; it provides structure, standards, and a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value system in which to operate; and it promotes strong employee identification with the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company's vision, performance targets, and strategy. All this makes employees feel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genuinely better about their jobs and work environment and the merits of what the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company is trying to accomplish. Employees are stimulated to take on the challenge of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realizing the company's vision, do their jobs competently and with enthusiasm, and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70749F">
        <w:rPr>
          <w:rFonts w:ascii="Times New Roman" w:hAnsi="Times New Roman" w:cs="Times New Roman"/>
          <w:bCs/>
          <w:iCs/>
          <w:color w:val="000000"/>
        </w:rPr>
        <w:t>collaborate with others as needed to bring the strategy to success.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70749F">
        <w:rPr>
          <w:rFonts w:ascii="Times New Roman" w:hAnsi="Times New Roman" w:cs="Times New Roman"/>
          <w:bCs/>
          <w:color w:val="000000"/>
        </w:rPr>
        <w:t>Questions with Descriptive Answers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70749F">
        <w:rPr>
          <w:rFonts w:ascii="Times New Roman" w:hAnsi="Times New Roman" w:cs="Times New Roman"/>
          <w:bCs/>
          <w:color w:val="000000"/>
        </w:rPr>
        <w:t>Question 3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70749F">
        <w:rPr>
          <w:rFonts w:ascii="Times New Roman" w:hAnsi="Times New Roman" w:cs="Times New Roman"/>
          <w:iCs/>
          <w:color w:val="000000"/>
        </w:rPr>
        <w:t>What do you mean by strategic leadership? What are two approaches to leadership style? To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70749F">
        <w:rPr>
          <w:rFonts w:ascii="Times New Roman" w:hAnsi="Times New Roman" w:cs="Times New Roman"/>
          <w:iCs/>
          <w:color w:val="000000"/>
        </w:rPr>
        <w:t>bring in strategic change which three steps may be initiated?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70749F">
        <w:rPr>
          <w:rFonts w:ascii="Times New Roman" w:hAnsi="Times New Roman" w:cs="Times New Roman"/>
          <w:bCs/>
          <w:color w:val="000000"/>
        </w:rPr>
        <w:t>Answer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0749F">
        <w:rPr>
          <w:rFonts w:ascii="Times New Roman" w:hAnsi="Times New Roman" w:cs="Times New Roman"/>
          <w:color w:val="000000"/>
        </w:rPr>
        <w:t>Strategic leadership is the ability of influencing others to voluntarily make decisions that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0749F">
        <w:rPr>
          <w:rFonts w:ascii="Times New Roman" w:hAnsi="Times New Roman" w:cs="Times New Roman"/>
          <w:color w:val="000000"/>
        </w:rPr>
        <w:t xml:space="preserve">enhance prospects for the </w:t>
      </w:r>
      <w:proofErr w:type="spellStart"/>
      <w:r w:rsidRPr="0070749F">
        <w:rPr>
          <w:rFonts w:ascii="Times New Roman" w:hAnsi="Times New Roman" w:cs="Times New Roman"/>
          <w:color w:val="000000"/>
        </w:rPr>
        <w:t>organisation’s</w:t>
      </w:r>
      <w:proofErr w:type="spellEnd"/>
      <w:r w:rsidRPr="0070749F">
        <w:rPr>
          <w:rFonts w:ascii="Times New Roman" w:hAnsi="Times New Roman" w:cs="Times New Roman"/>
          <w:color w:val="000000"/>
        </w:rPr>
        <w:t xml:space="preserve"> long-term success while maintaining short-term</w:t>
      </w:r>
    </w:p>
    <w:p w:rsidR="004B76E9" w:rsidRPr="0070749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0749F">
        <w:rPr>
          <w:rFonts w:ascii="Times New Roman" w:hAnsi="Times New Roman" w:cs="Times New Roman"/>
          <w:color w:val="000000"/>
        </w:rPr>
        <w:t>financial stability. It includes determining the firm’s strategic direction, aligning the firm’s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0749F">
        <w:rPr>
          <w:rFonts w:ascii="Times New Roman" w:hAnsi="Times New Roman" w:cs="Times New Roman"/>
          <w:color w:val="000000"/>
        </w:rPr>
        <w:t xml:space="preserve">strategy with its culture, </w:t>
      </w:r>
      <w:proofErr w:type="spellStart"/>
      <w:r w:rsidRPr="0070749F">
        <w:rPr>
          <w:rFonts w:ascii="Times New Roman" w:hAnsi="Times New Roman" w:cs="Times New Roman"/>
          <w:color w:val="000000"/>
        </w:rPr>
        <w:t>modelling</w:t>
      </w:r>
      <w:proofErr w:type="spellEnd"/>
      <w:r w:rsidRPr="0070749F">
        <w:rPr>
          <w:rFonts w:ascii="Times New Roman" w:hAnsi="Times New Roman" w:cs="Times New Roman"/>
          <w:color w:val="000000"/>
        </w:rPr>
        <w:t xml:space="preserve"> and</w:t>
      </w:r>
      <w:r w:rsidRPr="00956E88">
        <w:rPr>
          <w:rFonts w:ascii="Times New Roman" w:hAnsi="Times New Roman" w:cs="Times New Roman"/>
          <w:color w:val="000000"/>
        </w:rPr>
        <w:t xml:space="preserve"> communicating high ethical standards, and initiating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changes in the firm’s strategy, when necessary. Strategic leadership sets the firm’s direction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by developing and communicating a vision of future and inspire organization members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move in that direction. Unlike strategic leadership, managerial leadership is generally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concerned with the short-term, day-to-day activities.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Two basic approaches to leadership can be transformational leadership style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transactional leadership style.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Transformational leadership style use charisma and enthusiasm to inspire people to exert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them for the good of the organization. Transformational leadership style may be appropriate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turbulent environments, in industries at the very start or end of their life-cycles, in poorly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performing organizations when there is a need to inspire a company to embrace major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changes. Transformational leaders offer excitement, vision, intellectual stimulation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personal satisfaction. They inspire involvement in a mission, giving followers a ‘dream’ or</w:t>
      </w:r>
    </w:p>
    <w:p w:rsidR="004B76E9" w:rsidRPr="00956E88" w:rsidRDefault="0070749F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color w:val="000000"/>
        </w:rPr>
        <w:t>‘vision’ of a higher calling so as to elicit more dramatic changes in organizational performance.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Such a leadership motivates followers to do more than originally affected to do by stretching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their abilities and increasing their self-confidence, and also promote innovation throughout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Whereas, transactional leadership style focus more on designing systems and controlling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organization’s activities and are more likely to be associated with improving the current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situation. Transactional leaders try to build on the existing culture and enhance current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practices. Transactional leadership style uses the authority of its office to exchange rewards,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such as pay and status. They prefer a more formalized approach to motivation, setting clear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goals with explicit rewards or penalties for achievement or non-achievement.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Transactional leadership style may be appropriate in settled environment, in growing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mature industries, and in organizations that are performing well. The style is better suited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persuading people to work efficiently and run operations smoothly.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 initiating strategic change, three steps can be identified as under: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Recognize the need for change: </w:t>
      </w:r>
      <w:r w:rsidRPr="00956E88">
        <w:rPr>
          <w:rFonts w:ascii="Times New Roman" w:hAnsi="Times New Roman" w:cs="Times New Roman"/>
          <w:color w:val="000000"/>
        </w:rPr>
        <w:t>The first step is to diagnose which facets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present corporate culture are strategy supportive and which are not. This basically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means going for environmental scanning involving appraisal of both internal and external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capabilities may it be through SWOT analysis and then determine where the lacuna lies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scope for change exists.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(ii) </w:t>
      </w:r>
      <w:r w:rsidRPr="00956E88">
        <w:rPr>
          <w:rFonts w:ascii="Times New Roman" w:hAnsi="Times New Roman" w:cs="Times New Roman"/>
          <w:b/>
          <w:bCs/>
          <w:color w:val="000000"/>
        </w:rPr>
        <w:t xml:space="preserve">Create a shared vision to manage change: </w:t>
      </w:r>
      <w:r w:rsidRPr="00956E88">
        <w:rPr>
          <w:rFonts w:ascii="Times New Roman" w:hAnsi="Times New Roman" w:cs="Times New Roman"/>
          <w:color w:val="000000"/>
        </w:rPr>
        <w:t>Objectives and vision of both individuals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organization should coincide. There should be no conflict between them. Senior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managers need to constantly and consistently communicate the vision not only to inform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but also to overcome resistance through proper communication. Strategy implementers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have to convince all those concerned that the change in business culture is not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superficial or cosmetic. The actions taken have to be credible, highly visible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unmistakably indicative of management’s seriousness to new strategic initiatives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associated changes.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(iii) 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Institutionalise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 the change: </w:t>
      </w:r>
      <w:r w:rsidRPr="00956E88">
        <w:rPr>
          <w:rFonts w:ascii="Times New Roman" w:hAnsi="Times New Roman" w:cs="Times New Roman"/>
          <w:color w:val="000000"/>
        </w:rPr>
        <w:t>This is basically an action stage which requires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implementation of changed strategy. Creating and sustaining a different attitude towards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change is essential to ensure that the firm does not slip back into old ways of thinking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doing things. Capacity for self-renewal should be a fundamental anchor of the new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culture of the firm. Besides, change process must be regularly monitored and reviewed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analyse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after-effects of change. Any discrepancy or deviation should be brought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notice of persons concerned so that the necessary corrective actions are taken.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takes time for the changed culture to prevail.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What is strategic change? Explain the change process proposed by Kurt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Lewin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that can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useful in implementing strategies?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Strategy Implementation and Control 6.13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lastRenderedPageBreak/>
        <w:t>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ABC Ltd. plans to introduce changes in its structure, technology and people. Explain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how Kurt 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Lewin’s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change process can help this firm.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changes in the environmental forces often require businesses to make modifications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their existing strategies and bring out new strategies. Strategic change is a complex process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it involves a corporate strategy focused on new markets, products, services and new ways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of doing business.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To make the change lasting, Kurt </w:t>
      </w:r>
      <w:proofErr w:type="spellStart"/>
      <w:r w:rsidRPr="00956E88">
        <w:rPr>
          <w:rFonts w:ascii="Times New Roman" w:hAnsi="Times New Roman" w:cs="Times New Roman"/>
          <w:color w:val="000000"/>
        </w:rPr>
        <w:t>Lewin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proposed three phases of the change process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moving the organization from the present to the future. These stages are unfreezing, changing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refreezing.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Unfreezing the situation: </w:t>
      </w:r>
      <w:r w:rsidRPr="00956E88">
        <w:rPr>
          <w:rFonts w:ascii="Times New Roman" w:hAnsi="Times New Roman" w:cs="Times New Roman"/>
          <w:color w:val="000000"/>
        </w:rPr>
        <w:t>The process of unfreezing simply makes the individuals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organizations aware of the necessity for change and prepares them for such a change.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Lewin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proposes that the changes should not come as a surprise to the members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organization. Sudden and unannounced change would be socially destructive and morale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lowering. The management must pave the way for the change by first “unfreezing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situation”, so that members would be willing and ready to accept the change.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Unfreezing is the process of breaking down the old attitudes and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behaviours</w:t>
      </w:r>
      <w:proofErr w:type="spellEnd"/>
      <w:r w:rsidRPr="00956E88">
        <w:rPr>
          <w:rFonts w:ascii="Times New Roman" w:hAnsi="Times New Roman" w:cs="Times New Roman"/>
          <w:color w:val="000000"/>
        </w:rPr>
        <w:t>, customs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traditions so that they start with a clean slate. This can be achieved by making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announcements, holding meetings and promoting the ideas throughout the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Changing to New situation: </w:t>
      </w:r>
      <w:r w:rsidRPr="00956E88">
        <w:rPr>
          <w:rFonts w:ascii="Times New Roman" w:hAnsi="Times New Roman" w:cs="Times New Roman"/>
          <w:color w:val="000000"/>
        </w:rPr>
        <w:t>Once the unfreezing process has been completed and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members of the organization </w:t>
      </w:r>
      <w:proofErr w:type="spellStart"/>
      <w:r w:rsidRPr="00956E88">
        <w:rPr>
          <w:rFonts w:ascii="Times New Roman" w:hAnsi="Times New Roman" w:cs="Times New Roman"/>
          <w:color w:val="000000"/>
        </w:rPr>
        <w:t>recognise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 need for change and have been fully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prepared to accept such change, their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patterns need to be redefined. H.C.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956E88">
        <w:rPr>
          <w:rFonts w:ascii="Times New Roman" w:hAnsi="Times New Roman" w:cs="Times New Roman"/>
          <w:color w:val="000000"/>
        </w:rPr>
        <w:t>Kellman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has proposed three methods for reassigning new patterns of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>. These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are compliance, identification and </w:t>
      </w:r>
      <w:proofErr w:type="spellStart"/>
      <w:r w:rsidRPr="00956E88">
        <w:rPr>
          <w:rFonts w:ascii="Times New Roman" w:hAnsi="Times New Roman" w:cs="Times New Roman"/>
          <w:color w:val="000000"/>
        </w:rPr>
        <w:t>internalisation</w:t>
      </w:r>
      <w:proofErr w:type="spellEnd"/>
      <w:r w:rsidRPr="00956E88">
        <w:rPr>
          <w:rFonts w:ascii="Times New Roman" w:hAnsi="Times New Roman" w:cs="Times New Roman"/>
          <w:color w:val="000000"/>
        </w:rPr>
        <w:t>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Compliance: </w:t>
      </w:r>
      <w:r w:rsidRPr="00956E88">
        <w:rPr>
          <w:rFonts w:ascii="Times New Roman" w:hAnsi="Times New Roman" w:cs="Times New Roman"/>
          <w:color w:val="000000"/>
        </w:rPr>
        <w:t>It is achieved by strictly enforcing the reward and punishment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for good or bad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>. Fear of punishment, actual punishment or actual reward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seems to change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for the better.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Identification: </w:t>
      </w:r>
      <w:r w:rsidRPr="00956E88">
        <w:rPr>
          <w:rFonts w:ascii="Times New Roman" w:hAnsi="Times New Roman" w:cs="Times New Roman"/>
          <w:color w:val="000000"/>
        </w:rPr>
        <w:t>Identification occurs when members are psychologically impressed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upon to identify themselves with some given role models whose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they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would like to adopt and try to become like them.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Internalization: </w:t>
      </w:r>
      <w:r w:rsidRPr="00956E88">
        <w:rPr>
          <w:rFonts w:ascii="Times New Roman" w:hAnsi="Times New Roman" w:cs="Times New Roman"/>
          <w:color w:val="000000"/>
        </w:rPr>
        <w:t>Internalization involves some internal changing of the individual’s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thought processes in order to adjust to a new environment. They have given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freedom to learn and adopt new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 order to succeed in the new set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circumstances.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Refreezing: </w:t>
      </w:r>
      <w:r w:rsidRPr="00956E88">
        <w:rPr>
          <w:rFonts w:ascii="Times New Roman" w:hAnsi="Times New Roman" w:cs="Times New Roman"/>
          <w:color w:val="000000"/>
        </w:rPr>
        <w:t xml:space="preserve">Refreezing occurs when the new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becomes a normal way of life.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 new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must replace the former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completely for successful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permanent change to take place. In order for the new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to become permanent,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6.14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must be continuously reinforced so that this new acquired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does not diminish 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extinguish.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Change process is not a </w:t>
      </w:r>
      <w:proofErr w:type="spellStart"/>
      <w:r w:rsidRPr="00956E88">
        <w:rPr>
          <w:rFonts w:ascii="Times New Roman" w:hAnsi="Times New Roman" w:cs="Times New Roman"/>
          <w:color w:val="000000"/>
        </w:rPr>
        <w:t>one time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application but a continuous process due to dynamism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ever changing environment. The process of unfreezing, changing and refreezing is a cyclical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one and remains continuously in action.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Define corporate culture. Also elucidate the statement “Culture is a strength that can also be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weakness”.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phenomenon which often distinguishes good organizations from bad ones could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summed up as ‘corporate culture’. Corporate culture refers to a company’s values, beliefs,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principles, traditions, ways of operating and internal work environment. Every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 xml:space="preserve">corporation has a culture that exerts powerful influences on the </w:t>
      </w:r>
      <w:proofErr w:type="spellStart"/>
      <w:r w:rsidRPr="00956E88">
        <w:rPr>
          <w:rFonts w:ascii="Times New Roman" w:hAnsi="Times New Roman" w:cs="Times New Roman"/>
          <w:color w:val="000000"/>
        </w:rPr>
        <w:t>behaviour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of managers.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Culture affects not only the way managers behave within an organization but also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decisions they make about the organization’s relationships with its environment and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“Culture is a strength that can also be a weakness”. This statement can be explained by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splitting it in to two parts.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Culture as a strength: </w:t>
      </w:r>
      <w:r w:rsidRPr="00956E88">
        <w:rPr>
          <w:rFonts w:ascii="Times New Roman" w:hAnsi="Times New Roman" w:cs="Times New Roman"/>
          <w:color w:val="000000"/>
        </w:rPr>
        <w:t>As a strength, culture can facilitate communication, decision-making &amp;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control and create cooperation &amp; commitment. An organization’s culture could be strong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cohesive when it conducts its business according to a clear and explicit set of principles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values, which the management devotes considerable time to communicating to employees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which values are shared widely across the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Culture as a weakness: </w:t>
      </w:r>
      <w:r w:rsidRPr="00956E88">
        <w:rPr>
          <w:rFonts w:ascii="Times New Roman" w:hAnsi="Times New Roman" w:cs="Times New Roman"/>
          <w:color w:val="000000"/>
        </w:rPr>
        <w:t>As a weakness, culture may obstruct the smooth implementation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by creating resistance to change. An organization’s culture could be characterized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weak when many subcultures exist, few values and behavioral norms are shared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traditions are rare. In such organizations, employees do not have a sense of commitment,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loyalty and sense of identity.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Write an explanatory note on strategic business units.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modern times, many big organizations structure their businesses into appropriate strategic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units (SBUs). An SBU is a grouping of related businesses, which is amenable to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composite planning treatment. As per this concept, a multi-business enterprise groups its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Strategy Implementation and Control 6.15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businesses into a few distinct business units in a logical manner. The purpose is to provide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effective strategic planning treatment to each one of its products/businesses.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three most important characteristics of SBU are: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a single business or a collection of related businesses which offer scope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independent planning and which might feasibly stand alone from the rest of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Has its own set of competitors.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Has a manager who has responsibility for strategic planning and profit performance,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who has control of profit-influencing factors.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identification of SBUs is a convenient starting point for planning since once the company's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strategic business units have been identified, the responsibilities for strategic planning can be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more clearly assigned.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Explain the concept of value chain analysis.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Value chain analysis has been widely used as a means of describing the activities within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around an organization, and relating them to an assessment of the competitive strength of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organization (or its ability to provide value-for-money products or services). Value analysis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was originally introduced as an accounting analysis to shed light on the 'value added'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separate steps in complex manufacturing processes, in order to determine where cost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improvements could be made and/or value creation improved. These two basic steps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identifying separate activities and assessing the value added from each were linked to an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analysis of an organization's competitive advantage by Michael Porter.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One of the key aspects of value chain analysis is the recognition that organizations are much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more than a random collection of machines, money and people. These resources are of no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value unless deployed into activities and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organised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into routines and systems which ensure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that products or services are produced which are valued by the final consumer/user.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the importance of proper implementation of strategy in strategic management.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implementation concerns the managerial exercise of putting a freshly chosen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into place. Strategy execution deals with supervising the ongoing pursuit of strategy, making it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work, improving the competence with which it is executed and showing measurable progress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 achieving the targeted results. Strategic implementation is concerned with translating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decision into action, with presupposes that the decision itself (i.e., the strategic choice) was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made with some thought being given to feasibility and acceptability. The allocation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resources to new courses of action will need to be undertaken, and there may be a need for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6.16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adapting the organization’s structure to handle new activities as well as training personnel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devising appropriate system.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There are situations where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formulates a very competitive strategy, but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showing difficulties in implementing it successfully. This can be due to various factors, such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lack of experience, the lack of necessary resources, missing leadership and so on. Unless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corrective actions are taken the strategy will fail.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9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An important part of strategic management process is implementation of strategy. Discuss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relationship of soundness of strategy with the quality of implementation.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implementation concerns the managerial exercise of putting a freshly chosen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into place. Strategy execution deals with the managerial exercise of supervising the ongoing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pursuit of strategy, making it work, improving the competence with which it is executed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showing measurable progress in achieving the targeted results. Strategic implementation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concerned with translating a decision into action, with presupposes that the decision itself was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made with some thought being given to feasibility and acceptability.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It is crucial to realize the difference between strategy formulation and strategy implementation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because they both require very different skills. Also, a company will be successful only when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strategy formulation is sound and implementation is excellent. There is no such thing as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successful strategic design. This sounds obvious, but in practice the distinction is not always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made. The matrix in the figure below represents various combinations of strategy formulation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implementation: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10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strategy implementation? How far it is different from strategy formulation?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Strategy Implementation and Control 6.17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 implementation concerns the managerial exercise of putting a freshly chosen strategy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into place. Strategy execution deals with the managerial exercise of supervising the ongoing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pursuit of strategy, making it work, improving the competence with which it is executed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showing measurable progress in achieving the targeted results. Strategic implementation 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concerned with translating a decision into action, with presupposes that the decision itself (i.e.,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strategic choice) was made with some thought being given to feasibility and acceptability.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Many managers fail to distinguish between strategy formulation and strategy implementation.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Yet, it is crucial to realize the difference between the two because they both require very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different skills. Strategy implementation is fundamentally different from strategy formulation.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for Practice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1. </w:t>
      </w:r>
      <w:r w:rsidRPr="00956E88">
        <w:rPr>
          <w:rFonts w:ascii="Times New Roman" w:hAnsi="Times New Roman" w:cs="Times New Roman"/>
          <w:iCs/>
          <w:color w:val="000000"/>
        </w:rPr>
        <w:t>Define forward and backward linkages.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2. Explain both primary and supportive activities in value chain analysis.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3. What are the major issues while implementing a strategy?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4. How culture can promote better strategy execution?</w:t>
      </w: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8B440D" w:rsidRDefault="008B440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52"/>
          <w:szCs w:val="52"/>
        </w:rPr>
      </w:pPr>
      <w:r w:rsidRPr="00956E88">
        <w:rPr>
          <w:rFonts w:ascii="Times New Roman" w:hAnsi="Times New Roman" w:cs="Times New Roman"/>
          <w:b/>
          <w:bCs/>
          <w:color w:val="000000"/>
          <w:sz w:val="52"/>
          <w:szCs w:val="52"/>
        </w:rPr>
        <w:t>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R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EACHING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S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TRATEGIC </w:t>
      </w:r>
      <w:r w:rsidRPr="00956E88">
        <w:rPr>
          <w:rFonts w:ascii="Times New Roman" w:hAnsi="Times New Roman" w:cs="Times New Roman"/>
          <w:b/>
          <w:bCs/>
          <w:color w:val="000000"/>
          <w:sz w:val="40"/>
          <w:szCs w:val="40"/>
        </w:rPr>
        <w:t>E</w:t>
      </w:r>
      <w:r w:rsidRPr="00956E88">
        <w:rPr>
          <w:rFonts w:ascii="Times New Roman" w:hAnsi="Times New Roman" w:cs="Times New Roman"/>
          <w:b/>
          <w:bCs/>
          <w:color w:val="000000"/>
          <w:sz w:val="32"/>
          <w:szCs w:val="32"/>
        </w:rPr>
        <w:t>DGE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Very 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i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iCs/>
          <w:color w:val="000000"/>
        </w:rPr>
        <w:t>) Fill in the blanks in the following statements with the most appropriate word: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(a) The orientation of the redesign effort refers to a total </w:t>
      </w:r>
      <w:proofErr w:type="spellStart"/>
      <w:r w:rsidR="00D2715D" w:rsidRPr="00D2715D">
        <w:rPr>
          <w:rFonts w:ascii="Times New Roman" w:hAnsi="Times New Roman" w:cs="Times New Roman"/>
          <w:b/>
          <w:bCs/>
          <w:iCs/>
          <w:color w:val="000000"/>
          <w:u w:val="single"/>
        </w:rPr>
        <w:t>Deconstruction.</w:t>
      </w:r>
      <w:r w:rsidRPr="00956E88">
        <w:rPr>
          <w:rFonts w:ascii="Times New Roman" w:hAnsi="Times New Roman" w:cs="Times New Roman"/>
          <w:b/>
          <w:bCs/>
          <w:iCs/>
          <w:color w:val="000000"/>
        </w:rPr>
        <w:t>and</w:t>
      </w:r>
      <w:proofErr w:type="spellEnd"/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rethinking of entire business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(b) Benchmarking is process of continuous improvement in search for</w:t>
      </w:r>
    </w:p>
    <w:p w:rsidR="004B76E9" w:rsidRPr="00956E88" w:rsidRDefault="00D2715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>
        <w:rPr>
          <w:rFonts w:ascii="Times New Roman" w:hAnsi="Times New Roman" w:cs="Times New Roman"/>
          <w:b/>
          <w:bCs/>
          <w:iCs/>
          <w:color w:val="000000"/>
        </w:rPr>
        <w:t xml:space="preserve">Competitive. </w:t>
      </w:r>
      <w:r w:rsidR="004B76E9" w:rsidRPr="00956E88">
        <w:rPr>
          <w:rFonts w:ascii="Times New Roman" w:hAnsi="Times New Roman" w:cs="Times New Roman"/>
          <w:b/>
          <w:bCs/>
          <w:iCs/>
          <w:color w:val="000000"/>
        </w:rPr>
        <w:t xml:space="preserve"> advantage.</w:t>
      </w:r>
    </w:p>
    <w:p w:rsidR="00D2715D" w:rsidRDefault="00D2715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B76E9" w:rsidRPr="00956E88" w:rsidRDefault="00D2715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b/>
          <w:bCs/>
          <w:iCs/>
          <w:color w:val="000000"/>
        </w:rPr>
        <w:t xml:space="preserve">(b)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>Short Answer Type Questions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1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State with reasons which of the following statements is correct / incorrect: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Reengineering mean partial modification or marginal improvement in the existing work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processes.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BPR is an approach to maintain the existing growth of an organization.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The main focus of six sigma is on the shareholders.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The focus of six sigma is on customers.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Benchmarking and Business process Reengineering are one and the same.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(f) Not-for-profit organizations are not required to have a strategy.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Incorrect: </w:t>
      </w:r>
      <w:r w:rsidRPr="00956E88">
        <w:rPr>
          <w:rFonts w:ascii="Times New Roman" w:hAnsi="Times New Roman" w:cs="Times New Roman"/>
          <w:color w:val="000000"/>
        </w:rPr>
        <w:t>Reengineering does not mean any partial modification or marginal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improvement in the existing work processes. Reengineering is a revolutionary approach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towards radical and total redesigning of the business processes.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Incorrect: </w:t>
      </w:r>
      <w:r w:rsidRPr="00956E88">
        <w:rPr>
          <w:rFonts w:ascii="Times New Roman" w:hAnsi="Times New Roman" w:cs="Times New Roman"/>
          <w:color w:val="000000"/>
        </w:rPr>
        <w:t>BPR is an approach to unusual enhancement in operating effectiveness through the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redesigning of critical business processes and supporting business systems. It is revolutionary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redesign of key business processes that involve examination of the basic processes.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Incorrect: </w:t>
      </w:r>
      <w:r w:rsidRPr="00956E88">
        <w:rPr>
          <w:rFonts w:ascii="Times New Roman" w:hAnsi="Times New Roman" w:cs="Times New Roman"/>
          <w:color w:val="000000"/>
        </w:rPr>
        <w:t>Although any business action may result directly or indirectly in creation/erosion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shareholders wealth, the main focus of six sigma is on delivering value to the customers. Six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sigma aims in improving customer satisfaction. Primarily, six sigma means maintenance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desired quality in processes and end products. It also means taking systematic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integrated efforts toward improving quality and reducing cost.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lastRenderedPageBreak/>
        <w:t xml:space="preserve">(d) Correct: </w:t>
      </w:r>
      <w:r w:rsidRPr="00956E88">
        <w:rPr>
          <w:rFonts w:ascii="Times New Roman" w:hAnsi="Times New Roman" w:cs="Times New Roman"/>
          <w:color w:val="000000"/>
        </w:rPr>
        <w:t>Six sigma puts the customer first and uses facts and data to derive better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solutions and products. Six sigma focus on three main areas: improving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satisfaction, reducing cycle time and reducing defects.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Incorrect: </w:t>
      </w:r>
      <w:r w:rsidRPr="00956E88">
        <w:rPr>
          <w:rFonts w:ascii="Times New Roman" w:hAnsi="Times New Roman" w:cs="Times New Roman"/>
          <w:color w:val="000000"/>
        </w:rPr>
        <w:t>Benchmarking relates to setting goals and measuring productivity based on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best industry practices. The idea is to learn from competitors and others to improve their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own performance. On the other hand business process reengineering relates to analysis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redesign of workflows and processes both within and between the organizations.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(f) Incorrect: </w:t>
      </w:r>
      <w:r w:rsidRPr="00956E88">
        <w:rPr>
          <w:rFonts w:ascii="Times New Roman" w:hAnsi="Times New Roman" w:cs="Times New Roman"/>
          <w:color w:val="000000"/>
        </w:rPr>
        <w:t>Similar to commercial organizations, ‘not-for-profit’ organizations must also have 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strategy. It is required to give it direction, focus and efficient utilization of resources. In many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‘not-for-profit’ organizations surpluses are important for their survival and growth.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7.7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2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Briefly answer the following questions: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(a) What is business process reengineering?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(b) Define Benchmarking.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(c) Define T.Q.M.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(d) What is six sigma?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(e) How internet has helped business?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(f) Distinguish between the TQM and Traditional Management Practices.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(g) Describe briefly the use of Strategic Management techniques in Educational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Institutions.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(h) Write short notes on Role of IT in Business Process Reengineering.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(a) </w:t>
      </w:r>
      <w:r w:rsidRPr="00956E88">
        <w:rPr>
          <w:rFonts w:ascii="Times New Roman" w:hAnsi="Times New Roman" w:cs="Times New Roman"/>
          <w:color w:val="000000"/>
        </w:rPr>
        <w:t>Business process reengineering (BPR) refers to the analysis and redesign of workflows</w:t>
      </w:r>
    </w:p>
    <w:p w:rsidR="004B76E9" w:rsidRPr="00956E88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and processes both within and between the organizations.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(b) </w:t>
      </w:r>
      <w:r w:rsidRPr="00956E88">
        <w:rPr>
          <w:rFonts w:ascii="Times New Roman" w:hAnsi="Times New Roman" w:cs="Times New Roman"/>
          <w:color w:val="000000"/>
        </w:rPr>
        <w:t>Benchmarking is an approach of setting goals and measuring productivity based on best</w:t>
      </w:r>
    </w:p>
    <w:p w:rsidR="004B76E9" w:rsidRPr="00956E88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industry practices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(c) </w:t>
      </w:r>
      <w:r w:rsidRPr="00956E88">
        <w:rPr>
          <w:rFonts w:ascii="Times New Roman" w:hAnsi="Times New Roman" w:cs="Times New Roman"/>
          <w:color w:val="000000"/>
        </w:rPr>
        <w:t>TQM or Total Quality Management is a people-focused management system that aims at</w:t>
      </w:r>
    </w:p>
    <w:p w:rsidR="004B76E9" w:rsidRPr="00956E88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continual increase in customer satisfaction at continually lower real cost. </w:t>
      </w:r>
    </w:p>
    <w:p w:rsidR="004B76E9" w:rsidRPr="00956E88" w:rsidRDefault="00D2715D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 xml:space="preserve">(d) </w:t>
      </w:r>
      <w:r w:rsidR="004B76E9" w:rsidRPr="00956E88">
        <w:rPr>
          <w:rFonts w:ascii="Times New Roman" w:hAnsi="Times New Roman" w:cs="Times New Roman"/>
          <w:color w:val="000000"/>
        </w:rPr>
        <w:t xml:space="preserve">Six sigma is a highly disciplined process that helps in developing and delivering </w:t>
      </w:r>
      <w:proofErr w:type="spellStart"/>
      <w:r w:rsidR="004B76E9" w:rsidRPr="00956E88">
        <w:rPr>
          <w:rFonts w:ascii="Times New Roman" w:hAnsi="Times New Roman" w:cs="Times New Roman"/>
          <w:color w:val="000000"/>
        </w:rPr>
        <w:t>nearperfect</w:t>
      </w:r>
      <w:proofErr w:type="spellEnd"/>
    </w:p>
    <w:p w:rsidR="004B76E9" w:rsidRPr="00956E88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products and services.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(e) </w:t>
      </w:r>
      <w:r w:rsidRPr="00956E88">
        <w:rPr>
          <w:rFonts w:ascii="Times New Roman" w:hAnsi="Times New Roman" w:cs="Times New Roman"/>
          <w:color w:val="000000"/>
        </w:rPr>
        <w:t>The Internet is an integrated network of high-speed computers and servers, digital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switches and routers, telecommunications equipment and lines and individual computers</w:t>
      </w:r>
    </w:p>
    <w:p w:rsidR="004B76E9" w:rsidRPr="00956E88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of users. 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956E88">
        <w:rPr>
          <w:rFonts w:ascii="Times New Roman" w:hAnsi="Times New Roman" w:cs="Times New Roman"/>
          <w:b/>
          <w:bCs/>
          <w:iCs/>
          <w:color w:val="000000"/>
        </w:rPr>
        <w:t>(</w:t>
      </w:r>
      <w:r w:rsidRPr="00D2715D">
        <w:rPr>
          <w:rFonts w:ascii="Times New Roman" w:hAnsi="Times New Roman" w:cs="Times New Roman"/>
          <w:bCs/>
          <w:iCs/>
          <w:color w:val="000000"/>
        </w:rPr>
        <w:t>f) Total Quality Management is different from traditional management practices, requiring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 xml:space="preserve">changes in </w:t>
      </w:r>
      <w:proofErr w:type="spellStart"/>
      <w:r w:rsidRPr="00D2715D">
        <w:rPr>
          <w:rFonts w:ascii="Times New Roman" w:hAnsi="Times New Roman" w:cs="Times New Roman"/>
          <w:bCs/>
          <w:iCs/>
          <w:color w:val="000000"/>
        </w:rPr>
        <w:t>organisational</w:t>
      </w:r>
      <w:proofErr w:type="spellEnd"/>
      <w:r w:rsidRPr="00D2715D">
        <w:rPr>
          <w:rFonts w:ascii="Times New Roman" w:hAnsi="Times New Roman" w:cs="Times New Roman"/>
          <w:bCs/>
          <w:iCs/>
          <w:color w:val="000000"/>
        </w:rPr>
        <w:t xml:space="preserve"> processes, beliefs and attitudes, and </w:t>
      </w:r>
      <w:proofErr w:type="spellStart"/>
      <w:r w:rsidRPr="00D2715D">
        <w:rPr>
          <w:rFonts w:ascii="Times New Roman" w:hAnsi="Times New Roman" w:cs="Times New Roman"/>
          <w:bCs/>
          <w:iCs/>
          <w:color w:val="000000"/>
        </w:rPr>
        <w:t>behaviours</w:t>
      </w:r>
      <w:proofErr w:type="spellEnd"/>
      <w:r w:rsidRPr="00D2715D">
        <w:rPr>
          <w:rFonts w:ascii="Times New Roman" w:hAnsi="Times New Roman" w:cs="Times New Roman"/>
          <w:bCs/>
          <w:iCs/>
          <w:color w:val="000000"/>
        </w:rPr>
        <w:t>.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‘Traditional management’ means the way things are usually done in most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D2715D">
        <w:rPr>
          <w:rFonts w:ascii="Times New Roman" w:hAnsi="Times New Roman" w:cs="Times New Roman"/>
          <w:bCs/>
          <w:iCs/>
          <w:color w:val="000000"/>
        </w:rPr>
        <w:t>organisations</w:t>
      </w:r>
      <w:proofErr w:type="spellEnd"/>
      <w:r w:rsidRPr="00D2715D">
        <w:rPr>
          <w:rFonts w:ascii="Times New Roman" w:hAnsi="Times New Roman" w:cs="Times New Roman"/>
          <w:bCs/>
          <w:iCs/>
          <w:color w:val="000000"/>
        </w:rPr>
        <w:t xml:space="preserve"> in the absence of a TQM focus. The nature of TQM differs from common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management practices in many respects. Some of the key differences are as follows: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(</w:t>
      </w:r>
      <w:proofErr w:type="spellStart"/>
      <w:r w:rsidRPr="00D2715D">
        <w:rPr>
          <w:rFonts w:ascii="Times New Roman" w:hAnsi="Times New Roman" w:cs="Times New Roman"/>
          <w:bCs/>
          <w:iCs/>
          <w:color w:val="000000"/>
        </w:rPr>
        <w:t>i</w:t>
      </w:r>
      <w:proofErr w:type="spellEnd"/>
      <w:r w:rsidRPr="00D2715D">
        <w:rPr>
          <w:rFonts w:ascii="Times New Roman" w:hAnsi="Times New Roman" w:cs="Times New Roman"/>
          <w:bCs/>
          <w:iCs/>
          <w:color w:val="000000"/>
        </w:rPr>
        <w:t xml:space="preserve">) Strategic Planning and Management: 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(ii) Changing Relationships with customers and suppliers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 xml:space="preserve">(iii) Organizational Structure: 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(iv) Organizational Change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 xml:space="preserve">(v) Teamwork: </w:t>
      </w:r>
    </w:p>
    <w:p w:rsidR="004B76E9" w:rsidRPr="00D2715D" w:rsidRDefault="004B76E9" w:rsidP="00D271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(vi) Motivation and Job Design</w:t>
      </w:r>
      <w:r w:rsidR="00D2715D">
        <w:rPr>
          <w:rFonts w:ascii="Times New Roman" w:hAnsi="Times New Roman" w:cs="Times New Roman"/>
          <w:bCs/>
          <w:iCs/>
          <w:color w:val="000000"/>
        </w:rPr>
        <w:t>:-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(g) Education is considered to be a noble profession. An educational institution often</w:t>
      </w:r>
    </w:p>
    <w:p w:rsidR="00C4561C" w:rsidRPr="00D2715D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 xml:space="preserve">functions as a not-for-profit organization managed by trusts and societies. 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use of strategic management techniques such institutions are</w:t>
      </w:r>
    </w:p>
    <w:p w:rsidR="004B76E9" w:rsidRPr="00C4561C" w:rsidRDefault="004B76E9" w:rsidP="00C45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t>expected to concentrate attention towards:</w:t>
      </w:r>
    </w:p>
    <w:p w:rsidR="004B76E9" w:rsidRPr="00C4561C" w:rsidRDefault="004B76E9" w:rsidP="00C45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t>Getting better name and recognition.</w:t>
      </w:r>
    </w:p>
    <w:p w:rsidR="004B76E9" w:rsidRPr="00C4561C" w:rsidRDefault="004B76E9" w:rsidP="00C45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t>Attracting talented students.</w:t>
      </w:r>
    </w:p>
    <w:p w:rsidR="004B76E9" w:rsidRPr="00C4561C" w:rsidRDefault="004B76E9" w:rsidP="00F4356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lastRenderedPageBreak/>
        <w:t>Designing the curriculum in such a way to provide better citizenry and</w:t>
      </w:r>
      <w:r w:rsidR="00C4561C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C4561C">
        <w:rPr>
          <w:rFonts w:ascii="Times New Roman" w:hAnsi="Times New Roman" w:cs="Times New Roman"/>
          <w:bCs/>
          <w:iCs/>
          <w:color w:val="000000"/>
        </w:rPr>
        <w:t>employability.</w:t>
      </w:r>
    </w:p>
    <w:p w:rsidR="004B76E9" w:rsidRPr="00C4561C" w:rsidRDefault="004B76E9" w:rsidP="00C45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t xml:space="preserve">Appointing </w:t>
      </w:r>
      <w:r w:rsidRPr="00C4561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and retaining quality faculty for teaching.</w:t>
      </w:r>
    </w:p>
    <w:p w:rsidR="004B76E9" w:rsidRPr="00C4561C" w:rsidRDefault="004B76E9" w:rsidP="00C45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C4561C">
        <w:rPr>
          <w:rFonts w:ascii="Times New Roman" w:hAnsi="Times New Roman" w:cs="Times New Roman"/>
          <w:bCs/>
          <w:iCs/>
          <w:color w:val="000000"/>
        </w:rPr>
        <w:t>Preparing students for the future challenges by capacity building.</w:t>
      </w:r>
    </w:p>
    <w:p w:rsidR="004B76E9" w:rsidRPr="00D2715D" w:rsidRDefault="004B76E9" w:rsidP="008B44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 xml:space="preserve">(h) The Role of IT in BPR: </w:t>
      </w:r>
    </w:p>
    <w:p w:rsid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A reengineered business process, </w:t>
      </w:r>
    </w:p>
    <w:p w:rsid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characterized by IT-assisted speed, 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>accuracy,</w:t>
      </w:r>
    </w:p>
    <w:p w:rsid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>adaptability and</w:t>
      </w:r>
    </w:p>
    <w:p w:rsid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integration of data and service points,</w:t>
      </w:r>
    </w:p>
    <w:p w:rsidR="008B440D" w:rsidRPr="00D2715D" w:rsidRDefault="004B76E9" w:rsidP="008B44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is focused on meeting the</w:t>
      </w:r>
      <w:r w:rsidR="008B440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>customer needs and expectation quickly and adequately, thereby enhancing his/her</w:t>
      </w:r>
      <w:r w:rsidR="008B440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>satisfaction level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Thus IT can</w:t>
      </w:r>
      <w:r w:rsidR="008B440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Pr="00D2715D">
        <w:rPr>
          <w:rFonts w:ascii="Times New Roman" w:hAnsi="Times New Roman" w:cs="Times New Roman"/>
          <w:bCs/>
          <w:color w:val="000000"/>
          <w:sz w:val="23"/>
          <w:szCs w:val="23"/>
        </w:rPr>
        <w:t>bring efficiency and effectiveness in the functioning of business.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color w:val="000000"/>
        </w:rPr>
        <w:t>♦</w:t>
      </w:r>
      <w:r w:rsidRPr="00D2715D">
        <w:rPr>
          <w:rFonts w:ascii="Times New Roman" w:hAnsi="Times New Roman" w:cs="Times New Roman"/>
          <w:bCs/>
          <w:iCs/>
          <w:color w:val="000000"/>
        </w:rPr>
        <w:t>implemented by individuals who are overly cautious and are scared of making</w:t>
      </w:r>
    </w:p>
    <w:p w:rsidR="004B76E9" w:rsidRPr="00D2715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</w:rPr>
      </w:pPr>
      <w:r w:rsidRPr="00D2715D">
        <w:rPr>
          <w:rFonts w:ascii="Times New Roman" w:hAnsi="Times New Roman" w:cs="Times New Roman"/>
          <w:bCs/>
          <w:iCs/>
          <w:color w:val="000000"/>
        </w:rPr>
        <w:t>mistakes.</w:t>
      </w:r>
    </w:p>
    <w:p w:rsidR="004B76E9" w:rsidRPr="008B440D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B440D">
        <w:rPr>
          <w:rFonts w:ascii="Times New Roman" w:hAnsi="Times New Roman" w:cs="Times New Roman"/>
          <w:b/>
          <w:bCs/>
          <w:color w:val="000000"/>
        </w:rPr>
        <w:t>Questions with Descriptive Answers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3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 xml:space="preserve">Define each of the following and </w:t>
      </w:r>
      <w:proofErr w:type="spellStart"/>
      <w:r w:rsidRPr="00956E88">
        <w:rPr>
          <w:rFonts w:ascii="Times New Roman" w:hAnsi="Times New Roman" w:cs="Times New Roman"/>
          <w:iCs/>
          <w:color w:val="000000"/>
        </w:rPr>
        <w:t>analyse</w:t>
      </w:r>
      <w:proofErr w:type="spellEnd"/>
      <w:r w:rsidRPr="00956E88">
        <w:rPr>
          <w:rFonts w:ascii="Times New Roman" w:hAnsi="Times New Roman" w:cs="Times New Roman"/>
          <w:iCs/>
          <w:color w:val="000000"/>
        </w:rPr>
        <w:t xml:space="preserve"> its role in strategic implementation: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(1) B.P.R.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(2) ERP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(3) Benchmarking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(1) BPR: </w:t>
      </w:r>
      <w:r w:rsidRPr="00956E88">
        <w:rPr>
          <w:rFonts w:ascii="Times New Roman" w:hAnsi="Times New Roman" w:cs="Times New Roman"/>
          <w:color w:val="000000"/>
        </w:rPr>
        <w:t>BPR stands for business process reengineering. It refers to the analysis and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redesign of workflows both within and between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and the external entities.</w:t>
      </w:r>
    </w:p>
    <w:p w:rsidR="004B76E9" w:rsidRPr="00956E88" w:rsidRDefault="00C4561C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 xml:space="preserve">(2) ERP: </w:t>
      </w:r>
      <w:r w:rsidR="004B76E9" w:rsidRPr="00956E88">
        <w:rPr>
          <w:rFonts w:ascii="Times New Roman" w:hAnsi="Times New Roman" w:cs="Times New Roman"/>
          <w:color w:val="000000"/>
        </w:rPr>
        <w:t>ERP stand for enterprise resource planning which is an IT based system linking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isolated information centers across the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into an integrated enterprise wide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structured functional and activity bases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(3) Benchmarking: </w:t>
      </w:r>
      <w:r w:rsidRPr="00956E88">
        <w:rPr>
          <w:rFonts w:ascii="Times New Roman" w:hAnsi="Times New Roman" w:cs="Times New Roman"/>
          <w:color w:val="000000"/>
        </w:rPr>
        <w:t>It is a process of finding the best practices within and outside the</w:t>
      </w:r>
    </w:p>
    <w:p w:rsidR="004B76E9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industry to which an </w:t>
      </w:r>
      <w:proofErr w:type="spellStart"/>
      <w:r w:rsidRPr="00956E88">
        <w:rPr>
          <w:rFonts w:ascii="Times New Roman" w:hAnsi="Times New Roman" w:cs="Times New Roman"/>
          <w:color w:val="000000"/>
        </w:rPr>
        <w:t>organisation</w:t>
      </w:r>
      <w:proofErr w:type="spellEnd"/>
      <w:r w:rsidRPr="00956E88">
        <w:rPr>
          <w:rFonts w:ascii="Times New Roman" w:hAnsi="Times New Roman" w:cs="Times New Roman"/>
          <w:color w:val="000000"/>
        </w:rPr>
        <w:t xml:space="preserve"> belongs. </w:t>
      </w:r>
    </w:p>
    <w:p w:rsidR="008B440D" w:rsidRDefault="008B440D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B440D" w:rsidRPr="00956E88" w:rsidRDefault="008B440D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4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Define Business Process Re-engineering. Briefly outline the steps therein.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Business Process Reengineering (BPR) is an approach to unusual improvement in operating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effectiveness through the redesigning of critical business processes and supporting business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systems.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BPR involves the following steps: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1. Determining objectives and framework:</w:t>
      </w:r>
      <w:r w:rsidR="00C4561C">
        <w:rPr>
          <w:rFonts w:ascii="Times New Roman" w:hAnsi="Times New Roman" w:cs="Times New Roman"/>
          <w:b/>
          <w:bCs/>
          <w:color w:val="000000"/>
        </w:rPr>
        <w:t>-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2. Identify customers and determine their needs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3. Study the existing process: 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4. Formulate a redesign process plan: 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5. Implement the redesign: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5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Benchmarking? Explain briefly the elements involved in Benchmarking process.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Benchmarking is an approach of setting goals and measuring productivity based on best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industry practices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The Benchmarking Process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Some of the common elements of benchmarking process are as under:</w:t>
      </w:r>
    </w:p>
    <w:p w:rsidR="00C4561C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b/>
          <w:bCs/>
          <w:color w:val="000000"/>
        </w:rPr>
        <w:t xml:space="preserve">) Identifying the need for benchmarking: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(ii) Clearly understanding existing decisions processes: 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(iii) Identify best processes</w:t>
      </w:r>
    </w:p>
    <w:p w:rsidR="004B76E9" w:rsidRPr="00956E88" w:rsidRDefault="004B76E9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(iv) Comparison of own process and performance with that of others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(v) Prepare a report and implement the steps necessary to close the performance gap:</w:t>
      </w:r>
    </w:p>
    <w:p w:rsidR="004B76E9" w:rsidRPr="00956E88" w:rsidRDefault="00C4561C" w:rsidP="00C45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B76E9" w:rsidRPr="00956E88">
        <w:rPr>
          <w:rFonts w:ascii="Times New Roman" w:hAnsi="Times New Roman" w:cs="Times New Roman"/>
          <w:b/>
          <w:bCs/>
          <w:color w:val="000000"/>
        </w:rPr>
        <w:t xml:space="preserve">(vi) Evaluation: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6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Six Sigma? How is it different from other quality programs? Explain in brief themes of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Six Sigma.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Meaning of Six Sigma</w:t>
      </w:r>
      <w:r w:rsidRPr="00956E88">
        <w:rPr>
          <w:rFonts w:ascii="Times New Roman" w:hAnsi="Times New Roman" w:cs="Times New Roman"/>
          <w:color w:val="000000"/>
        </w:rPr>
        <w:t>: Primarily Six sigma means maintenance of the desired quality in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processes and end products. It means taking systemic and integrated efforts toward improving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quality and reducing cost.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Six sigma efforts target three main areas:</w:t>
      </w:r>
    </w:p>
    <w:p w:rsidR="004B76E9" w:rsidRPr="00DA47D4" w:rsidRDefault="004B76E9" w:rsidP="00DA47D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47D4">
        <w:rPr>
          <w:rFonts w:ascii="Times New Roman" w:hAnsi="Times New Roman" w:cs="Times New Roman"/>
          <w:color w:val="000000"/>
        </w:rPr>
        <w:t>Improving customer satisfaction</w:t>
      </w:r>
    </w:p>
    <w:p w:rsidR="004B76E9" w:rsidRPr="00DA47D4" w:rsidRDefault="004B76E9" w:rsidP="00DA47D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47D4">
        <w:rPr>
          <w:rFonts w:ascii="Times New Roman" w:hAnsi="Times New Roman" w:cs="Times New Roman"/>
          <w:color w:val="000000"/>
        </w:rPr>
        <w:t>Reducing cycle time</w:t>
      </w:r>
    </w:p>
    <w:p w:rsidR="004B76E9" w:rsidRPr="00DA47D4" w:rsidRDefault="004B76E9" w:rsidP="00DA47D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47D4">
        <w:rPr>
          <w:rFonts w:ascii="Times New Roman" w:hAnsi="Times New Roman" w:cs="Times New Roman"/>
          <w:color w:val="000000"/>
        </w:rPr>
        <w:t>Reducing defects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Six sigma and other quality programs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Six sigma is improvement over other quality </w:t>
      </w:r>
      <w:proofErr w:type="spellStart"/>
      <w:r w:rsidRPr="00956E88">
        <w:rPr>
          <w:rFonts w:ascii="Times New Roman" w:hAnsi="Times New Roman" w:cs="Times New Roman"/>
          <w:color w:val="000000"/>
        </w:rPr>
        <w:t>programmes</w:t>
      </w:r>
      <w:proofErr w:type="spellEnd"/>
      <w:r w:rsidRPr="00956E88">
        <w:rPr>
          <w:rFonts w:ascii="Times New Roman" w:hAnsi="Times New Roman" w:cs="Times New Roman"/>
          <w:color w:val="000000"/>
        </w:rPr>
        <w:t>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Six sigma is customer focused. It strives to provide better satisfaction to the customer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owning the product.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(ii) Six sigma is a total management commitment and philosophy of excellence, process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improvement and the rule of measurement.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7.13 Strategic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(iii) Six sigma induces changes in management operations - new approaches to thinking,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planning and executing to achieve results.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(iv) Six sigma combines both leadership and grassroots energy and involvement for its success.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Six themes of six sigma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critical elements of six sigma can be put into six themes as follows:</w:t>
      </w:r>
    </w:p>
    <w:p w:rsidR="00DD25F1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one </w:t>
      </w:r>
      <w:r w:rsidRPr="008B440D">
        <w:rPr>
          <w:rFonts w:ascii="Times New Roman" w:hAnsi="Times New Roman" w:cs="Times New Roman"/>
          <w:color w:val="000000"/>
          <w:sz w:val="23"/>
          <w:szCs w:val="23"/>
        </w:rPr>
        <w:t>−</w:t>
      </w:r>
      <w:r w:rsidRPr="008B440D">
        <w:rPr>
          <w:rFonts w:ascii="Times New Roman" w:hAnsi="Times New Roman" w:cs="Times New Roman"/>
          <w:iCs/>
          <w:color w:val="000000"/>
        </w:rPr>
        <w:t>genuine focus on the customer</w:t>
      </w:r>
    </w:p>
    <w:p w:rsidR="004B76E9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two </w:t>
      </w:r>
      <w:r w:rsidRPr="008B440D">
        <w:rPr>
          <w:rFonts w:ascii="Times New Roman" w:hAnsi="Times New Roman" w:cs="Times New Roman"/>
          <w:color w:val="000000"/>
          <w:sz w:val="23"/>
          <w:szCs w:val="23"/>
        </w:rPr>
        <w:t>−</w:t>
      </w:r>
      <w:r w:rsidRPr="008B440D">
        <w:rPr>
          <w:rFonts w:ascii="Times New Roman" w:hAnsi="Times New Roman" w:cs="Times New Roman"/>
          <w:iCs/>
          <w:color w:val="000000"/>
        </w:rPr>
        <w:t xml:space="preserve">data and fact-driven management: </w:t>
      </w:r>
    </w:p>
    <w:p w:rsidR="004B76E9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three </w:t>
      </w:r>
      <w:r w:rsidRPr="008B440D">
        <w:rPr>
          <w:rFonts w:ascii="Times New Roman" w:hAnsi="Times New Roman" w:cs="Times New Roman"/>
          <w:color w:val="000000"/>
          <w:sz w:val="23"/>
          <w:szCs w:val="23"/>
        </w:rPr>
        <w:t>−</w:t>
      </w:r>
      <w:r w:rsidRPr="008B440D">
        <w:rPr>
          <w:rFonts w:ascii="Times New Roman" w:hAnsi="Times New Roman" w:cs="Times New Roman"/>
          <w:iCs/>
          <w:color w:val="000000"/>
        </w:rPr>
        <w:t xml:space="preserve">processes are where the action is </w:t>
      </w:r>
      <w:r w:rsidRPr="008B440D">
        <w:rPr>
          <w:rFonts w:ascii="Times New Roman" w:hAnsi="Times New Roman" w:cs="Times New Roman"/>
          <w:color w:val="000000"/>
        </w:rPr>
        <w:t>Designing products and services,</w:t>
      </w:r>
    </w:p>
    <w:p w:rsidR="004B76E9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four </w:t>
      </w:r>
      <w:r w:rsidRPr="008B440D">
        <w:rPr>
          <w:rFonts w:ascii="Times New Roman" w:hAnsi="Times New Roman" w:cs="Times New Roman"/>
          <w:color w:val="000000"/>
          <w:sz w:val="23"/>
          <w:szCs w:val="23"/>
        </w:rPr>
        <w:t>−</w:t>
      </w:r>
      <w:r w:rsidRPr="008B440D">
        <w:rPr>
          <w:rFonts w:ascii="Times New Roman" w:hAnsi="Times New Roman" w:cs="Times New Roman"/>
          <w:iCs/>
          <w:color w:val="000000"/>
        </w:rPr>
        <w:t xml:space="preserve">proactive management: </w:t>
      </w:r>
    </w:p>
    <w:p w:rsidR="004B76E9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five </w:t>
      </w:r>
      <w:r w:rsidRPr="008B440D">
        <w:rPr>
          <w:rFonts w:ascii="Times New Roman" w:hAnsi="Times New Roman" w:cs="Times New Roman"/>
          <w:iCs/>
          <w:color w:val="000000"/>
        </w:rPr>
        <w:t xml:space="preserve">– </w:t>
      </w:r>
      <w:proofErr w:type="spellStart"/>
      <w:r w:rsidRPr="008B440D">
        <w:rPr>
          <w:rFonts w:ascii="Times New Roman" w:hAnsi="Times New Roman" w:cs="Times New Roman"/>
          <w:iCs/>
          <w:color w:val="000000"/>
        </w:rPr>
        <w:t>boundaryless</w:t>
      </w:r>
      <w:proofErr w:type="spellEnd"/>
      <w:r w:rsidRPr="008B440D">
        <w:rPr>
          <w:rFonts w:ascii="Times New Roman" w:hAnsi="Times New Roman" w:cs="Times New Roman"/>
          <w:iCs/>
          <w:color w:val="000000"/>
        </w:rPr>
        <w:t xml:space="preserve"> collaboration: </w:t>
      </w:r>
    </w:p>
    <w:p w:rsidR="004B76E9" w:rsidRPr="008B440D" w:rsidRDefault="004B76E9" w:rsidP="008B44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40D">
        <w:rPr>
          <w:rFonts w:ascii="Times New Roman" w:hAnsi="Times New Roman" w:cs="Times New Roman"/>
          <w:b/>
          <w:bCs/>
          <w:iCs/>
          <w:color w:val="000000"/>
        </w:rPr>
        <w:t xml:space="preserve">Theme six </w:t>
      </w:r>
      <w:r w:rsidRPr="008B440D">
        <w:rPr>
          <w:rFonts w:ascii="Times New Roman" w:hAnsi="Times New Roman" w:cs="Times New Roman"/>
          <w:color w:val="000000"/>
          <w:sz w:val="23"/>
          <w:szCs w:val="23"/>
        </w:rPr>
        <w:t>−</w:t>
      </w:r>
      <w:r w:rsidRPr="008B440D">
        <w:rPr>
          <w:rFonts w:ascii="Times New Roman" w:hAnsi="Times New Roman" w:cs="Times New Roman"/>
          <w:iCs/>
          <w:color w:val="000000"/>
        </w:rPr>
        <w:t xml:space="preserve">drive for perfection; tolerate failure: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'The growing use of the internet by businesses and consumers is changing the competitive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scenario.' Identify the characteristics of the E-commerce environment doing so.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The impact of the Internet and the rapidly emerging e-commerce environment is substantial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widespread. The advent of the Internet and online networks is changing everything.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Growing use of the Internet by businesses and consumers reshapes the economic landscape</w:t>
      </w:r>
    </w:p>
    <w:p w:rsidR="00C627CF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alters traditional industry boundaries.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 Characteristics of E-commerce environment</w:t>
      </w:r>
      <w:r w:rsidR="00C627CF">
        <w:rPr>
          <w:rFonts w:ascii="Times New Roman" w:hAnsi="Times New Roman" w:cs="Times New Roman"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>changing competitive scenario are as under: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(a) The Internet makes it feasible for companies everywhere to compete in global markets. 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(b) There are new e-Commerce strategic initiatives of existing rivals and new entrants inform of e-commerce rivals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(c) Entry barriers into the e-commerce world are relatively low.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(d) Increased bargaining power of customers to compare the products, prices and other terms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and conditions of rival vendors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lastRenderedPageBreak/>
        <w:t>(e) Possibility for business organizations to locate the best suppliers across the world to gain cost</w:t>
      </w:r>
      <w:r w:rsidR="00C627CF">
        <w:rPr>
          <w:rFonts w:ascii="Times New Roman" w:hAnsi="Times New Roman" w:cs="Times New Roman"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>advantage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(f) Internet and PC technologies are advancing rapidly, 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(g) Faster diffusion of new technology and new idea across the world. 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(h) The e-commerce environment demands that companies move swiftly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</w:t>
      </w:r>
      <w:proofErr w:type="spellStart"/>
      <w:r w:rsidRPr="00956E88">
        <w:rPr>
          <w:rFonts w:ascii="Times New Roman" w:hAnsi="Times New Roman" w:cs="Times New Roman"/>
          <w:color w:val="000000"/>
        </w:rPr>
        <w:t>i</w:t>
      </w:r>
      <w:proofErr w:type="spellEnd"/>
      <w:r w:rsidRPr="00956E88">
        <w:rPr>
          <w:rFonts w:ascii="Times New Roman" w:hAnsi="Times New Roman" w:cs="Times New Roman"/>
          <w:color w:val="000000"/>
        </w:rPr>
        <w:t>) E-commerce technology opens up a host of opportunities for reconfiguring industry and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company value chains. 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(j) The Internet can be an economical means of delivering customer service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(k) The capital for funding potentially profitable e-commerce businesses is readily available. </w:t>
      </w:r>
    </w:p>
    <w:p w:rsidR="004B76E9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(l) The needed e-commerce resource in short supply is human talent-in the form of both</w:t>
      </w:r>
      <w:r w:rsidR="00C627CF">
        <w:rPr>
          <w:rFonts w:ascii="Times New Roman" w:hAnsi="Times New Roman" w:cs="Times New Roman"/>
          <w:color w:val="000000"/>
        </w:rPr>
        <w:t xml:space="preserve"> </w:t>
      </w:r>
      <w:r w:rsidRPr="00956E88">
        <w:rPr>
          <w:rFonts w:ascii="Times New Roman" w:hAnsi="Times New Roman" w:cs="Times New Roman"/>
          <w:color w:val="000000"/>
        </w:rPr>
        <w:t xml:space="preserve">technological expertise and managerial know-how. 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Questions with Hints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7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What is Benchmarking? What are the areas where benchmarking can help.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Benchmarking helps in improving performance by learning from best practices and the</w:t>
      </w:r>
    </w:p>
    <w:p w:rsidR="00C627CF" w:rsidRPr="00956E88" w:rsidRDefault="004B76E9" w:rsidP="00C62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processes by which they are achieved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 xml:space="preserve"> benchmarking</w:t>
      </w:r>
      <w:r w:rsidR="00C627CF">
        <w:rPr>
          <w:rFonts w:ascii="Times New Roman" w:hAnsi="Times New Roman" w:cs="Times New Roman"/>
          <w:color w:val="000000"/>
        </w:rPr>
        <w:t xml:space="preserve">  </w:t>
      </w:r>
      <w:r w:rsidRPr="00956E88">
        <w:rPr>
          <w:rFonts w:ascii="Times New Roman" w:hAnsi="Times New Roman" w:cs="Times New Roman"/>
          <w:color w:val="000000"/>
        </w:rPr>
        <w:t>process to achieve improvement in diverse range of management function like: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Maintenance operations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Assessment of total manufacturing costs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Product development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Product distribution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Customer services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Plant utilization levels</w:t>
      </w:r>
    </w:p>
    <w:p w:rsidR="004B76E9" w:rsidRPr="00C627CF" w:rsidRDefault="004B76E9" w:rsidP="00C627C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Human resource management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Question 8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956E88">
        <w:rPr>
          <w:rFonts w:ascii="Times New Roman" w:hAnsi="Times New Roman" w:cs="Times New Roman"/>
          <w:iCs/>
          <w:color w:val="000000"/>
        </w:rPr>
        <w:t>Discuss six sigma. What is six sigma methodology for new products or services?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56E88">
        <w:rPr>
          <w:rFonts w:ascii="Times New Roman" w:hAnsi="Times New Roman" w:cs="Times New Roman"/>
          <w:b/>
          <w:bCs/>
          <w:color w:val="000000"/>
        </w:rPr>
        <w:t>Answer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For implementing six sigma for new products, processes and services we use DMADV:</w:t>
      </w:r>
    </w:p>
    <w:p w:rsidR="004B76E9" w:rsidRPr="00956E88" w:rsidRDefault="004B76E9" w:rsidP="00F43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56E88">
        <w:rPr>
          <w:rFonts w:ascii="Times New Roman" w:hAnsi="Times New Roman" w:cs="Times New Roman"/>
          <w:color w:val="000000"/>
        </w:rPr>
        <w:t>DMADV is acronym for the steps followed in implementing six sigma. They are:</w:t>
      </w:r>
    </w:p>
    <w:p w:rsidR="004B76E9" w:rsidRPr="00C627CF" w:rsidRDefault="004B76E9" w:rsidP="00C627C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Define.</w:t>
      </w:r>
    </w:p>
    <w:p w:rsidR="004B76E9" w:rsidRPr="00C627CF" w:rsidRDefault="004B76E9" w:rsidP="00C627C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Measure.</w:t>
      </w:r>
    </w:p>
    <w:p w:rsidR="004B76E9" w:rsidRPr="00C627CF" w:rsidRDefault="004B76E9" w:rsidP="00C627C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Analyze.</w:t>
      </w:r>
    </w:p>
    <w:p w:rsidR="004B76E9" w:rsidRPr="00C627CF" w:rsidRDefault="004B76E9" w:rsidP="00C627C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Design.</w:t>
      </w:r>
    </w:p>
    <w:p w:rsidR="004B76E9" w:rsidRPr="00C627CF" w:rsidRDefault="004B76E9" w:rsidP="00C627C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627CF">
        <w:rPr>
          <w:rFonts w:ascii="Times New Roman" w:hAnsi="Times New Roman" w:cs="Times New Roman"/>
          <w:color w:val="000000"/>
        </w:rPr>
        <w:t>Verify.</w:t>
      </w:r>
    </w:p>
    <w:p w:rsidR="000C22D8" w:rsidRPr="00956E88" w:rsidRDefault="004B76E9" w:rsidP="00F4356A">
      <w:pPr>
        <w:rPr>
          <w:rFonts w:ascii="Times New Roman" w:hAnsi="Times New Roman" w:cs="Times New Roman"/>
        </w:rPr>
      </w:pPr>
      <w:r w:rsidRPr="00956E88">
        <w:rPr>
          <w:rFonts w:ascii="Times New Roman" w:hAnsi="Times New Roman" w:cs="Times New Roman"/>
          <w:color w:val="000000"/>
        </w:rPr>
        <w:t>not popular on internet sales.</w:t>
      </w:r>
    </w:p>
    <w:sectPr w:rsidR="000C22D8" w:rsidRPr="00956E88" w:rsidSect="000C2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12F8"/>
    <w:multiLevelType w:val="hybridMultilevel"/>
    <w:tmpl w:val="3828A906"/>
    <w:lvl w:ilvl="0" w:tplc="F9C8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92310"/>
    <w:multiLevelType w:val="hybridMultilevel"/>
    <w:tmpl w:val="9EA6D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C7593"/>
    <w:multiLevelType w:val="hybridMultilevel"/>
    <w:tmpl w:val="F7D0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542EF4"/>
    <w:multiLevelType w:val="hybridMultilevel"/>
    <w:tmpl w:val="83B42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8410E4"/>
    <w:multiLevelType w:val="hybridMultilevel"/>
    <w:tmpl w:val="4EE88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E4A86"/>
    <w:multiLevelType w:val="hybridMultilevel"/>
    <w:tmpl w:val="91643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A63B9"/>
    <w:multiLevelType w:val="hybridMultilevel"/>
    <w:tmpl w:val="E54C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B505F3"/>
    <w:multiLevelType w:val="hybridMultilevel"/>
    <w:tmpl w:val="B6206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25C66"/>
    <w:multiLevelType w:val="hybridMultilevel"/>
    <w:tmpl w:val="F18E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E371B"/>
    <w:multiLevelType w:val="hybridMultilevel"/>
    <w:tmpl w:val="4C0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10BED"/>
    <w:multiLevelType w:val="hybridMultilevel"/>
    <w:tmpl w:val="617C3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B76E9"/>
    <w:rsid w:val="000C22D8"/>
    <w:rsid w:val="0012436E"/>
    <w:rsid w:val="001E5896"/>
    <w:rsid w:val="00310856"/>
    <w:rsid w:val="004B76E9"/>
    <w:rsid w:val="005427DD"/>
    <w:rsid w:val="00575E01"/>
    <w:rsid w:val="0070749F"/>
    <w:rsid w:val="008B440D"/>
    <w:rsid w:val="00956E88"/>
    <w:rsid w:val="0098796A"/>
    <w:rsid w:val="00C4561C"/>
    <w:rsid w:val="00C627CF"/>
    <w:rsid w:val="00D2715D"/>
    <w:rsid w:val="00D63E2D"/>
    <w:rsid w:val="00DA47D4"/>
    <w:rsid w:val="00DD25F1"/>
    <w:rsid w:val="00F4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47</Pages>
  <Words>22249</Words>
  <Characters>126822</Characters>
  <Application>Microsoft Office Word</Application>
  <DocSecurity>0</DocSecurity>
  <Lines>1056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8</cp:revision>
  <dcterms:created xsi:type="dcterms:W3CDTF">2015-07-22T07:10:00Z</dcterms:created>
  <dcterms:modified xsi:type="dcterms:W3CDTF">2015-07-22T09:14:00Z</dcterms:modified>
</cp:coreProperties>
</file>